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1AA5" w14:textId="77777777" w:rsidR="0019697C" w:rsidRDefault="00811C77" w:rsidP="00811C77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172C0">
        <w:rPr>
          <w:rFonts w:ascii="Arial Narrow" w:hAnsi="Arial Narrow" w:cs="Arial"/>
          <w:color w:val="009193"/>
          <w:sz w:val="56"/>
          <w:szCs w:val="56"/>
        </w:rPr>
        <w:t>Grocery List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19697C">
        <w:rPr>
          <w:rFonts w:ascii="Arial" w:hAnsi="Arial" w:cs="Arial"/>
          <w:color w:val="000000" w:themeColor="text1"/>
        </w:rPr>
        <w:tab/>
      </w:r>
      <w:r w:rsidR="0019697C">
        <w:rPr>
          <w:rFonts w:ascii="Arial" w:hAnsi="Arial" w:cs="Arial"/>
          <w:color w:val="000000" w:themeColor="text1"/>
        </w:rPr>
        <w:tab/>
        <w:t xml:space="preserve">       </w:t>
      </w:r>
      <w:r w:rsidRPr="0019697C">
        <w:rPr>
          <w:rFonts w:ascii="Arial" w:hAnsi="Arial" w:cs="Arial"/>
          <w:sz w:val="21"/>
          <w:szCs w:val="21"/>
        </w:rPr>
        <w:t>Last Updated:</w:t>
      </w:r>
    </w:p>
    <w:p w14:paraId="42968DCB" w14:textId="0540EA38" w:rsidR="00811C77" w:rsidRPr="009D60DF" w:rsidRDefault="00811C77" w:rsidP="00811C7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FBF332" w14:textId="77777777" w:rsidR="00D03254" w:rsidRPr="00BD163F" w:rsidRDefault="00D03254" w:rsidP="000B7596">
      <w:pPr>
        <w:rPr>
          <w:rFonts w:ascii="Arial" w:hAnsi="Arial" w:cs="Arial"/>
          <w:b/>
          <w:bCs/>
          <w:color w:val="009193"/>
          <w:sz w:val="10"/>
          <w:szCs w:val="10"/>
          <w:u w:val="single"/>
        </w:rPr>
      </w:pPr>
    </w:p>
    <w:p w14:paraId="654F667A" w14:textId="77777777" w:rsidR="001170FB" w:rsidRPr="00BD163F" w:rsidRDefault="001170FB" w:rsidP="00D03254">
      <w:pPr>
        <w:rPr>
          <w:rFonts w:ascii="Arial" w:hAnsi="Arial" w:cs="Arial"/>
          <w:b/>
          <w:bCs/>
          <w:color w:val="009193"/>
          <w:sz w:val="10"/>
          <w:szCs w:val="10"/>
          <w:u w:val="single"/>
        </w:rPr>
        <w:sectPr w:rsidR="001170FB" w:rsidRPr="00BD163F" w:rsidSect="0019697C">
          <w:type w:val="continuous"/>
          <w:pgSz w:w="12240" w:h="15840"/>
          <w:pgMar w:top="720" w:right="720" w:bottom="806" w:left="720" w:header="720" w:footer="720" w:gutter="0"/>
          <w:cols w:space="720"/>
          <w:noEndnote/>
          <w:docGrid w:linePitch="326"/>
        </w:sectPr>
      </w:pPr>
    </w:p>
    <w:p w14:paraId="5DADCA63" w14:textId="40247D60" w:rsidR="00D03254" w:rsidRPr="00BD163F" w:rsidRDefault="00D03254" w:rsidP="00D03254">
      <w:pPr>
        <w:rPr>
          <w:rFonts w:ascii="Arial" w:hAnsi="Arial" w:cs="Arial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Baby</w:t>
      </w:r>
    </w:p>
    <w:p w14:paraId="7F08110F" w14:textId="77777777" w:rsidR="00AF0FEA" w:rsidRDefault="00AF0FEA" w:rsidP="00D03254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baby food</w:t>
      </w:r>
    </w:p>
    <w:p w14:paraId="0A00B6A0" w14:textId="7383763D" w:rsidR="004F24AB" w:rsidRPr="00BD163F" w:rsidRDefault="004F24AB" w:rsidP="00D03254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bath</w:t>
      </w:r>
      <w:r w:rsidR="00AF0FEA">
        <w:rPr>
          <w:rFonts w:ascii="Arial" w:hAnsi="Arial" w:cs="Arial"/>
          <w:sz w:val="22"/>
          <w:szCs w:val="22"/>
        </w:rPr>
        <w:t xml:space="preserve"> products</w:t>
      </w:r>
    </w:p>
    <w:p w14:paraId="57510F21" w14:textId="5BBE55D4" w:rsidR="00AF0FEA" w:rsidRDefault="004F24AB" w:rsidP="00D03254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diapers</w:t>
      </w:r>
      <w:r w:rsidR="00F172C0">
        <w:rPr>
          <w:rFonts w:ascii="Arial" w:hAnsi="Arial" w:cs="Arial"/>
          <w:sz w:val="22"/>
          <w:szCs w:val="22"/>
        </w:rPr>
        <w:t xml:space="preserve">, </w:t>
      </w:r>
      <w:r w:rsidR="00AF0FEA" w:rsidRPr="00BD163F">
        <w:rPr>
          <w:rFonts w:ascii="Arial" w:hAnsi="Arial" w:cs="Arial"/>
          <w:sz w:val="22"/>
          <w:szCs w:val="22"/>
        </w:rPr>
        <w:t>formul</w:t>
      </w:r>
      <w:r w:rsidR="00AF0FEA">
        <w:rPr>
          <w:rFonts w:ascii="Arial" w:hAnsi="Arial" w:cs="Arial"/>
          <w:sz w:val="22"/>
          <w:szCs w:val="22"/>
        </w:rPr>
        <w:t>a</w:t>
      </w:r>
    </w:p>
    <w:p w14:paraId="586AD737" w14:textId="0779662A" w:rsidR="004F24AB" w:rsidRPr="00BD163F" w:rsidRDefault="004F24AB" w:rsidP="00D03254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wipes</w:t>
      </w:r>
    </w:p>
    <w:p w14:paraId="0EA1B0E3" w14:textId="77777777" w:rsidR="00D03254" w:rsidRPr="00F172C0" w:rsidRDefault="00D03254" w:rsidP="000B7596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05EA3102" w14:textId="41D11F11" w:rsidR="000B7596" w:rsidRPr="00BD163F" w:rsidRDefault="000B7596" w:rsidP="000B7596">
      <w:pPr>
        <w:rPr>
          <w:rFonts w:ascii="Arial" w:hAnsi="Arial" w:cs="Arial"/>
          <w:color w:val="009193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Beverages</w:t>
      </w:r>
    </w:p>
    <w:p w14:paraId="2DB99F8D" w14:textId="06182D2C" w:rsidR="00AF0FEA" w:rsidRDefault="00AF0FEA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beer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coffee</w:t>
      </w:r>
    </w:p>
    <w:p w14:paraId="118B575A" w14:textId="6AF4A1A5" w:rsidR="00AF0FEA" w:rsidRPr="00BD163F" w:rsidRDefault="00AF0FEA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juice</w:t>
      </w:r>
      <w:r>
        <w:rPr>
          <w:rFonts w:ascii="Arial" w:hAnsi="Arial" w:cs="Arial"/>
          <w:sz w:val="22"/>
          <w:szCs w:val="22"/>
        </w:rPr>
        <w:t>, mixers</w:t>
      </w:r>
    </w:p>
    <w:p w14:paraId="29A2DD4E" w14:textId="77777777" w:rsidR="00AF0FEA" w:rsidRDefault="00AF0FEA" w:rsidP="000B7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soft drinks</w:t>
      </w:r>
    </w:p>
    <w:p w14:paraId="6709A7F6" w14:textId="1BCE6D2D" w:rsidR="00AF0FEA" w:rsidRPr="00AF0FEA" w:rsidRDefault="00AF0FEA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spirits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tea</w:t>
      </w:r>
    </w:p>
    <w:p w14:paraId="7D8678EA" w14:textId="3940309C" w:rsidR="00AF0FEA" w:rsidRPr="00BD163F" w:rsidRDefault="00AF0FEA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water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wine</w:t>
      </w:r>
    </w:p>
    <w:p w14:paraId="2C259F18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4ABB5C59" w14:textId="175D2D81" w:rsidR="00471778" w:rsidRPr="00BD163F" w:rsidRDefault="00471778" w:rsidP="000B7596">
      <w:pPr>
        <w:rPr>
          <w:rFonts w:ascii="Arial" w:hAnsi="Arial" w:cs="Arial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Bread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="009B1A7D">
        <w:rPr>
          <w:rFonts w:ascii="Arial" w:hAnsi="Arial" w:cs="Arial"/>
          <w:color w:val="009193"/>
          <w:sz w:val="22"/>
          <w:szCs w:val="22"/>
          <w:u w:val="single"/>
        </w:rPr>
        <w:t xml:space="preserve"> 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>Bakery</w:t>
      </w:r>
    </w:p>
    <w:p w14:paraId="756004D1" w14:textId="2BB62623" w:rsidR="00B15D86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bagels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buns</w:t>
      </w:r>
    </w:p>
    <w:p w14:paraId="14D71B5D" w14:textId="09E3DF24" w:rsidR="00B15D86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cakes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cookies</w:t>
      </w:r>
    </w:p>
    <w:p w14:paraId="6E956174" w14:textId="77777777" w:rsidR="00B15D86" w:rsidRPr="00BD163F" w:rsidRDefault="00B15D86" w:rsidP="00B15D8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flatbread</w:t>
      </w:r>
    </w:p>
    <w:p w14:paraId="1B417410" w14:textId="77777777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French bread</w:t>
      </w:r>
    </w:p>
    <w:p w14:paraId="390E42E9" w14:textId="77777777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muffins</w:t>
      </w:r>
    </w:p>
    <w:p w14:paraId="7329A7DA" w14:textId="13891978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pita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1953C7" w14:textId="77777777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rolls</w:t>
      </w:r>
    </w:p>
    <w:p w14:paraId="06AFBD42" w14:textId="77777777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sandwich bread</w:t>
      </w:r>
    </w:p>
    <w:p w14:paraId="3A551B7C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6247F128" w14:textId="31067273" w:rsidR="00B41106" w:rsidRPr="00BD163F" w:rsidRDefault="00B41106" w:rsidP="000B7596">
      <w:pPr>
        <w:rPr>
          <w:rFonts w:ascii="Arial" w:hAnsi="Arial" w:cs="Arial"/>
          <w:color w:val="009193"/>
          <w:sz w:val="22"/>
          <w:szCs w:val="22"/>
          <w:u w:val="single"/>
        </w:rPr>
      </w:pPr>
      <w:r w:rsidRPr="0085368F">
        <w:rPr>
          <w:rFonts w:ascii="Arial" w:hAnsi="Arial" w:cs="Arial"/>
          <w:color w:val="009193"/>
          <w:sz w:val="22"/>
          <w:szCs w:val="22"/>
          <w:u w:val="single"/>
        </w:rPr>
        <w:t>Breakfast</w:t>
      </w:r>
    </w:p>
    <w:p w14:paraId="05561687" w14:textId="312EECDC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cereal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donuts</w:t>
      </w:r>
    </w:p>
    <w:p w14:paraId="037CADC4" w14:textId="5D48CB10" w:rsidR="00B15D86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muffins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pancake</w:t>
      </w:r>
      <w:r>
        <w:rPr>
          <w:rFonts w:ascii="Arial" w:hAnsi="Arial" w:cs="Arial"/>
          <w:sz w:val="22"/>
          <w:szCs w:val="22"/>
        </w:rPr>
        <w:t xml:space="preserve"> mix</w:t>
      </w:r>
    </w:p>
    <w:p w14:paraId="14B53881" w14:textId="116FE16C" w:rsidR="00B15D86" w:rsidRPr="00BD163F" w:rsidRDefault="00B15D86" w:rsidP="00BD163F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pastries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scones</w:t>
      </w:r>
    </w:p>
    <w:p w14:paraId="074574E0" w14:textId="77777777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waffle mix</w:t>
      </w:r>
    </w:p>
    <w:p w14:paraId="6E0C2DA0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7A631188" w14:textId="20111F12" w:rsidR="00E96F86" w:rsidRPr="00BD163F" w:rsidRDefault="00E96F86" w:rsidP="000B7596">
      <w:pPr>
        <w:rPr>
          <w:rFonts w:ascii="Arial" w:hAnsi="Arial" w:cs="Arial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Cans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="009B1A7D">
        <w:rPr>
          <w:rFonts w:ascii="Arial" w:hAnsi="Arial" w:cs="Arial"/>
          <w:color w:val="009193"/>
          <w:sz w:val="22"/>
          <w:szCs w:val="22"/>
          <w:u w:val="single"/>
        </w:rPr>
        <w:t xml:space="preserve"> 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>Jars</w:t>
      </w:r>
    </w:p>
    <w:p w14:paraId="3F65B7F8" w14:textId="597EF4A5" w:rsidR="00B15D86" w:rsidRPr="00BD163F" w:rsidRDefault="00B15D86" w:rsidP="00E05197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beans</w:t>
      </w:r>
      <w:r w:rsidR="001052A0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broth</w:t>
      </w:r>
      <w:r w:rsidR="001052A0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fish</w:t>
      </w:r>
      <w:r w:rsidR="001052A0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fruit</w:t>
      </w:r>
    </w:p>
    <w:p w14:paraId="483F911A" w14:textId="33DFEE61" w:rsidR="00B15D86" w:rsidRPr="00BD163F" w:rsidRDefault="00B15D86" w:rsidP="00E05197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gravy</w:t>
      </w:r>
      <w:r w:rsidR="001052A0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meat</w:t>
      </w:r>
      <w:r w:rsidR="001052A0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nut butter</w:t>
      </w:r>
    </w:p>
    <w:p w14:paraId="1D3EA80A" w14:textId="0C772BA7" w:rsidR="00B15D86" w:rsidRDefault="00B15D86" w:rsidP="00E051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olives</w:t>
      </w:r>
      <w:r w:rsidR="001052A0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pickles</w:t>
      </w:r>
      <w:r w:rsidR="001052A0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poultry</w:t>
      </w:r>
    </w:p>
    <w:p w14:paraId="1F01E4EF" w14:textId="2D35186D" w:rsidR="00B15D86" w:rsidRDefault="00B15D86" w:rsidP="00E05197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soup</w:t>
      </w:r>
      <w:r w:rsidR="001052A0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vegetables</w:t>
      </w:r>
    </w:p>
    <w:p w14:paraId="26B8790C" w14:textId="77777777" w:rsidR="00B15D86" w:rsidRPr="00BD163F" w:rsidRDefault="00B15D86" w:rsidP="00D870EB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vinegar</w:t>
      </w:r>
    </w:p>
    <w:p w14:paraId="643F3B33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0EB81569" w14:textId="77777777" w:rsidR="00341C3A" w:rsidRDefault="003B3F11" w:rsidP="003B3F11">
      <w:pPr>
        <w:rPr>
          <w:rFonts w:ascii="Arial" w:hAnsi="Arial" w:cs="Arial"/>
          <w:color w:val="009193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Condiments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 </w:t>
      </w:r>
      <w:r w:rsidR="001170FB" w:rsidRPr="00BD163F">
        <w:rPr>
          <w:rFonts w:ascii="Arial" w:hAnsi="Arial" w:cs="Arial"/>
          <w:color w:val="009193"/>
          <w:sz w:val="22"/>
          <w:szCs w:val="22"/>
          <w:u w:val="single"/>
        </w:rPr>
        <w:t>S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>pices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 </w:t>
      </w:r>
      <w:r w:rsidR="001170FB" w:rsidRPr="00BD163F">
        <w:rPr>
          <w:rFonts w:ascii="Arial" w:hAnsi="Arial" w:cs="Arial"/>
          <w:color w:val="009193"/>
          <w:sz w:val="22"/>
          <w:szCs w:val="22"/>
          <w:u w:val="single"/>
        </w:rPr>
        <w:t>B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>aking</w:t>
      </w:r>
    </w:p>
    <w:p w14:paraId="22A15FCE" w14:textId="51A70001" w:rsidR="00B15D86" w:rsidRPr="00341C3A" w:rsidRDefault="00B15D86" w:rsidP="003B3F11">
      <w:pPr>
        <w:rPr>
          <w:rFonts w:ascii="Arial" w:hAnsi="Arial" w:cs="Arial"/>
          <w:color w:val="009193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</w:rPr>
        <w:t>baking ingredients</w:t>
      </w:r>
    </w:p>
    <w:p w14:paraId="514B1B03" w14:textId="02706936" w:rsidR="00B15D86" w:rsidRDefault="00B15D86" w:rsidP="003B3F11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honey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jam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jel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ly </w:t>
      </w:r>
    </w:p>
    <w:p w14:paraId="580B5EE7" w14:textId="27F50075" w:rsidR="00B15D86" w:rsidRPr="00BD163F" w:rsidRDefault="00B15D86" w:rsidP="003B3F11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ketchup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marinade</w:t>
      </w:r>
    </w:p>
    <w:p w14:paraId="2FD4DC99" w14:textId="72743AE5" w:rsidR="00B15D86" w:rsidRPr="00BD163F" w:rsidRDefault="00B15D86" w:rsidP="003B3F11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mayonnaise</w:t>
      </w:r>
      <w:r>
        <w:rPr>
          <w:rFonts w:ascii="Arial" w:hAnsi="Arial" w:cs="Arial"/>
          <w:color w:val="000000" w:themeColor="text1"/>
          <w:sz w:val="22"/>
          <w:szCs w:val="22"/>
        </w:rPr>
        <w:t>, mustard</w:t>
      </w:r>
    </w:p>
    <w:p w14:paraId="141F9634" w14:textId="77777777" w:rsidR="00B15D86" w:rsidRPr="00BD163F" w:rsidRDefault="00B15D86" w:rsidP="003B3F11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oil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 xml:space="preserve"> olive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vegetable</w:t>
      </w:r>
    </w:p>
    <w:p w14:paraId="047DD751" w14:textId="0A63C555" w:rsidR="00B15D86" w:rsidRPr="00BD163F" w:rsidRDefault="00B15D86" w:rsidP="003B3F11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relish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salad dressing</w:t>
      </w:r>
    </w:p>
    <w:p w14:paraId="5A16727A" w14:textId="6996E6FB" w:rsidR="00B15D86" w:rsidRPr="00BD163F" w:rsidRDefault="00B15D86" w:rsidP="003B3F11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sauce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spice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spreads</w:t>
      </w:r>
    </w:p>
    <w:p w14:paraId="2A32918E" w14:textId="77777777" w:rsidR="00B15D86" w:rsidRPr="00BD163F" w:rsidRDefault="00B15D86" w:rsidP="003B3F11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sugar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substitute</w:t>
      </w:r>
    </w:p>
    <w:p w14:paraId="7106C941" w14:textId="77777777" w:rsidR="00B15D86" w:rsidRDefault="00B15D86" w:rsidP="003B3F11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syrup</w:t>
      </w:r>
    </w:p>
    <w:p w14:paraId="1C1CE8DB" w14:textId="77777777" w:rsidR="0019697C" w:rsidRDefault="0019697C" w:rsidP="003B3F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001B06A" w14:textId="77777777" w:rsidR="0019697C" w:rsidRPr="00BD163F" w:rsidRDefault="0019697C" w:rsidP="003B3F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8CEF8E7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78A65AC3" w14:textId="77777777" w:rsidR="0019697C" w:rsidRDefault="00522EEF" w:rsidP="0019697C">
      <w:pPr>
        <w:rPr>
          <w:rFonts w:ascii="Arial" w:hAnsi="Arial" w:cs="Arial"/>
          <w:color w:val="009193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Cookies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 xml:space="preserve"> Snacks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="009B1A7D">
        <w:rPr>
          <w:rFonts w:ascii="Arial" w:hAnsi="Arial" w:cs="Arial"/>
          <w:color w:val="009193"/>
          <w:sz w:val="22"/>
          <w:szCs w:val="22"/>
          <w:u w:val="single"/>
        </w:rPr>
        <w:t xml:space="preserve"> 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>Candy</w:t>
      </w:r>
    </w:p>
    <w:p w14:paraId="6A2F888F" w14:textId="075F9366" w:rsidR="0019697C" w:rsidRPr="0019697C" w:rsidRDefault="0019697C" w:rsidP="0019697C">
      <w:pPr>
        <w:rPr>
          <w:rFonts w:ascii="Arial" w:hAnsi="Arial" w:cs="Arial"/>
          <w:color w:val="009193"/>
          <w:sz w:val="22"/>
          <w:szCs w:val="22"/>
          <w:u w:val="single"/>
        </w:rPr>
      </w:pPr>
      <w:r w:rsidRPr="00BD163F">
        <w:rPr>
          <w:rFonts w:ascii="Arial" w:hAnsi="Arial" w:cs="Arial"/>
          <w:sz w:val="22"/>
          <w:szCs w:val="22"/>
        </w:rPr>
        <w:t>candy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chips</w:t>
      </w:r>
      <w:r>
        <w:rPr>
          <w:rFonts w:ascii="Arial" w:hAnsi="Arial" w:cs="Arial"/>
          <w:sz w:val="22"/>
          <w:szCs w:val="22"/>
        </w:rPr>
        <w:t xml:space="preserve">, cookies </w:t>
      </w:r>
    </w:p>
    <w:p w14:paraId="3C96D88D" w14:textId="77777777" w:rsidR="0019697C" w:rsidRDefault="0019697C" w:rsidP="0019697C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crackers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nuts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FE63B5" w14:textId="77777777" w:rsidR="0019697C" w:rsidRPr="00BD163F" w:rsidRDefault="0019697C" w:rsidP="0019697C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popcorn</w:t>
      </w:r>
      <w:r>
        <w:rPr>
          <w:rFonts w:ascii="Arial" w:hAnsi="Arial" w:cs="Arial"/>
          <w:sz w:val="22"/>
          <w:szCs w:val="22"/>
        </w:rPr>
        <w:t>, pretzels</w:t>
      </w:r>
    </w:p>
    <w:p w14:paraId="738FAEBD" w14:textId="77777777" w:rsidR="0019697C" w:rsidRPr="00F172C0" w:rsidRDefault="0019697C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79825EE9" w14:textId="64A1EDEF" w:rsidR="00471778" w:rsidRPr="00BD163F" w:rsidRDefault="00471778" w:rsidP="000B7596">
      <w:pPr>
        <w:rPr>
          <w:rFonts w:ascii="Arial" w:hAnsi="Arial" w:cs="Arial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Dairy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 xml:space="preserve"> Eggs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 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>Cheese</w:t>
      </w:r>
    </w:p>
    <w:p w14:paraId="6ABA2435" w14:textId="3BDDACCB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butter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cheese</w:t>
      </w:r>
    </w:p>
    <w:p w14:paraId="20A4DD6A" w14:textId="05CBD61E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cream</w:t>
      </w:r>
      <w:r w:rsidR="00950F2B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eggs</w:t>
      </w:r>
    </w:p>
    <w:p w14:paraId="6F13A94C" w14:textId="1BE822E6" w:rsidR="00B15D86" w:rsidRDefault="00B15D86" w:rsidP="000B7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margarine</w:t>
      </w:r>
      <w:r w:rsidR="00950F2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milk </w:t>
      </w:r>
    </w:p>
    <w:p w14:paraId="5F28D0C3" w14:textId="5F0BE12F" w:rsidR="00B15D86" w:rsidRPr="00BD163F" w:rsidRDefault="00B15D86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sour cream</w:t>
      </w:r>
      <w:r w:rsidR="00950F2B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yogurt</w:t>
      </w:r>
    </w:p>
    <w:p w14:paraId="2B0904D8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2D7B8D71" w14:textId="26F575A9" w:rsidR="00B61757" w:rsidRPr="00BD163F" w:rsidRDefault="00B61757" w:rsidP="000B7596">
      <w:pPr>
        <w:rPr>
          <w:rFonts w:ascii="Arial" w:hAnsi="Arial" w:cs="Arial"/>
          <w:color w:val="009193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Deli</w:t>
      </w:r>
    </w:p>
    <w:p w14:paraId="0EC21680" w14:textId="77777777" w:rsidR="00950F2B" w:rsidRPr="00BD163F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cheese</w:t>
      </w:r>
    </w:p>
    <w:p w14:paraId="301C5916" w14:textId="236F5C0D" w:rsidR="00950F2B" w:rsidRPr="00BD163F" w:rsidRDefault="00950F2B" w:rsidP="00950F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entrees</w:t>
      </w:r>
    </w:p>
    <w:p w14:paraId="46E5F029" w14:textId="022B2921" w:rsidR="00950F2B" w:rsidRPr="00BD163F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salad</w:t>
      </w:r>
      <w:r>
        <w:rPr>
          <w:rFonts w:ascii="Arial" w:hAnsi="Arial" w:cs="Arial"/>
          <w:sz w:val="22"/>
          <w:szCs w:val="22"/>
        </w:rPr>
        <w:t>s</w:t>
      </w:r>
    </w:p>
    <w:p w14:paraId="7E3B2F8E" w14:textId="77777777" w:rsidR="00950F2B" w:rsidRPr="00BD163F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sandwiches</w:t>
      </w:r>
    </w:p>
    <w:p w14:paraId="7DC488AA" w14:textId="77777777" w:rsidR="00950F2B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sides</w:t>
      </w:r>
    </w:p>
    <w:p w14:paraId="6B17975A" w14:textId="3140F121" w:rsidR="00950F2B" w:rsidRDefault="00950F2B" w:rsidP="000B7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soup </w:t>
      </w:r>
    </w:p>
    <w:p w14:paraId="140B8DAA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144A42BA" w14:textId="29759CCA" w:rsidR="00E06379" w:rsidRPr="00BD163F" w:rsidRDefault="00E06379" w:rsidP="000B7596">
      <w:pPr>
        <w:rPr>
          <w:rFonts w:ascii="Arial" w:hAnsi="Arial" w:cs="Arial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Frozen</w:t>
      </w:r>
      <w:r w:rsidR="00253C80" w:rsidRPr="00BD163F">
        <w:rPr>
          <w:rFonts w:ascii="Arial" w:hAnsi="Arial" w:cs="Arial"/>
          <w:color w:val="009193"/>
          <w:sz w:val="22"/>
          <w:szCs w:val="22"/>
          <w:u w:val="single"/>
        </w:rPr>
        <w:t xml:space="preserve"> Foods</w:t>
      </w:r>
    </w:p>
    <w:p w14:paraId="0E3F1279" w14:textId="277B3592" w:rsidR="00950F2B" w:rsidRPr="00BD163F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appetizers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dessert</w:t>
      </w:r>
    </w:p>
    <w:p w14:paraId="388CC22D" w14:textId="102A52D3" w:rsidR="00950F2B" w:rsidRPr="00BD163F" w:rsidRDefault="00950F2B" w:rsidP="000B7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entrees, fruit</w:t>
      </w:r>
    </w:p>
    <w:p w14:paraId="67BD4169" w14:textId="42B833CE" w:rsidR="00950F2B" w:rsidRPr="00BD163F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ice cream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juice</w:t>
      </w:r>
    </w:p>
    <w:p w14:paraId="632FE6B4" w14:textId="65B0B53B" w:rsidR="00950F2B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meals</w:t>
      </w:r>
      <w:r>
        <w:rPr>
          <w:rFonts w:ascii="Arial" w:hAnsi="Arial" w:cs="Arial"/>
          <w:sz w:val="22"/>
          <w:szCs w:val="22"/>
        </w:rPr>
        <w:t>,</w:t>
      </w:r>
      <w:r w:rsidRPr="00BD163F">
        <w:rPr>
          <w:rFonts w:ascii="Arial" w:hAnsi="Arial" w:cs="Arial"/>
          <w:sz w:val="22"/>
          <w:szCs w:val="22"/>
        </w:rPr>
        <w:t xml:space="preserve"> meat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8B0322" w14:textId="24921ED1" w:rsidR="00950F2B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novelties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pancakes</w:t>
      </w:r>
    </w:p>
    <w:p w14:paraId="241B6E6B" w14:textId="14B4F54C" w:rsidR="00950F2B" w:rsidRPr="00BD163F" w:rsidRDefault="00950F2B" w:rsidP="000B7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poultry, seafood</w:t>
      </w:r>
    </w:p>
    <w:p w14:paraId="67314F79" w14:textId="0610DB5F" w:rsidR="00950F2B" w:rsidRDefault="00950F2B" w:rsidP="000B7596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sides</w:t>
      </w:r>
      <w:r>
        <w:rPr>
          <w:rFonts w:ascii="Arial" w:hAnsi="Arial" w:cs="Arial"/>
          <w:sz w:val="22"/>
          <w:szCs w:val="22"/>
        </w:rPr>
        <w:t xml:space="preserve">, vegetables </w:t>
      </w:r>
    </w:p>
    <w:p w14:paraId="69C2BA8F" w14:textId="77777777" w:rsidR="00950F2B" w:rsidRPr="00BD163F" w:rsidRDefault="00950F2B" w:rsidP="000B7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waffles</w:t>
      </w:r>
    </w:p>
    <w:p w14:paraId="1A467945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5B8AAAA2" w14:textId="4FBC70E6" w:rsidR="001C3858" w:rsidRPr="00BD163F" w:rsidRDefault="001C3858" w:rsidP="001C3858">
      <w:pPr>
        <w:rPr>
          <w:rFonts w:ascii="Arial" w:hAnsi="Arial" w:cs="Arial"/>
          <w:color w:val="009193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Meat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 xml:space="preserve"> Poultry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="00950F2B">
        <w:rPr>
          <w:rFonts w:ascii="Arial" w:hAnsi="Arial" w:cs="Arial"/>
          <w:color w:val="009193"/>
          <w:sz w:val="22"/>
          <w:szCs w:val="22"/>
          <w:u w:val="single"/>
        </w:rPr>
        <w:t xml:space="preserve"> </w:t>
      </w:r>
      <w:r w:rsidR="00135E93">
        <w:rPr>
          <w:rFonts w:ascii="Arial" w:hAnsi="Arial" w:cs="Arial"/>
          <w:color w:val="009193"/>
          <w:sz w:val="22"/>
          <w:szCs w:val="22"/>
          <w:u w:val="single"/>
        </w:rPr>
        <w:t>Fish</w:t>
      </w:r>
    </w:p>
    <w:p w14:paraId="1793C191" w14:textId="77777777" w:rsidR="00950F2B" w:rsidRDefault="001C3858" w:rsidP="001C385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bacon</w:t>
      </w:r>
      <w:r w:rsidR="00950F2B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beef</w:t>
      </w:r>
      <w:r w:rsidR="00950F2B">
        <w:rPr>
          <w:rFonts w:ascii="Arial" w:hAnsi="Arial" w:cs="Arial"/>
          <w:sz w:val="22"/>
          <w:szCs w:val="22"/>
        </w:rPr>
        <w:t xml:space="preserve">, </w:t>
      </w:r>
      <w:r w:rsidR="00950F2B" w:rsidRPr="00BD163F">
        <w:rPr>
          <w:rFonts w:ascii="Arial" w:hAnsi="Arial" w:cs="Arial"/>
          <w:sz w:val="22"/>
          <w:szCs w:val="22"/>
        </w:rPr>
        <w:t>chicken</w:t>
      </w:r>
      <w:r w:rsidR="00950F2B">
        <w:rPr>
          <w:rFonts w:ascii="Arial" w:hAnsi="Arial" w:cs="Arial"/>
          <w:sz w:val="22"/>
          <w:szCs w:val="22"/>
        </w:rPr>
        <w:t>,</w:t>
      </w:r>
    </w:p>
    <w:p w14:paraId="26991B10" w14:textId="32787DE0" w:rsidR="001C3858" w:rsidRPr="00BD163F" w:rsidRDefault="00950F2B" w:rsidP="001C385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fish</w:t>
      </w:r>
      <w:r>
        <w:rPr>
          <w:rFonts w:ascii="Arial" w:hAnsi="Arial" w:cs="Arial"/>
          <w:sz w:val="22"/>
          <w:szCs w:val="22"/>
        </w:rPr>
        <w:t xml:space="preserve">, </w:t>
      </w:r>
      <w:r w:rsidR="009B1A7D">
        <w:rPr>
          <w:rFonts w:ascii="Arial" w:hAnsi="Arial" w:cs="Arial"/>
          <w:sz w:val="22"/>
          <w:szCs w:val="22"/>
        </w:rPr>
        <w:t>lamb, pork</w:t>
      </w:r>
      <w:r>
        <w:rPr>
          <w:rFonts w:ascii="Arial" w:hAnsi="Arial" w:cs="Arial"/>
          <w:sz w:val="22"/>
          <w:szCs w:val="22"/>
        </w:rPr>
        <w:t xml:space="preserve">, </w:t>
      </w:r>
      <w:r w:rsidR="00135E93">
        <w:rPr>
          <w:rFonts w:ascii="Arial" w:hAnsi="Arial" w:cs="Arial"/>
          <w:sz w:val="22"/>
          <w:szCs w:val="22"/>
        </w:rPr>
        <w:t>turkey</w:t>
      </w:r>
    </w:p>
    <w:p w14:paraId="0DAFD7E9" w14:textId="20DE36CE" w:rsidR="001C3858" w:rsidRPr="00BD163F" w:rsidRDefault="00135E93" w:rsidP="001C3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shellfish</w:t>
      </w:r>
      <w:r w:rsidR="00950F2B">
        <w:rPr>
          <w:rFonts w:ascii="Arial" w:hAnsi="Arial" w:cs="Arial"/>
          <w:sz w:val="22"/>
          <w:szCs w:val="22"/>
        </w:rPr>
        <w:t xml:space="preserve">, </w:t>
      </w:r>
      <w:r w:rsidR="001C3858" w:rsidRPr="00BD163F">
        <w:rPr>
          <w:rFonts w:ascii="Arial" w:hAnsi="Arial" w:cs="Arial"/>
          <w:sz w:val="22"/>
          <w:szCs w:val="22"/>
        </w:rPr>
        <w:t>lunch meat</w:t>
      </w:r>
      <w:r w:rsidR="00105C79">
        <w:rPr>
          <w:rFonts w:ascii="Arial" w:hAnsi="Arial" w:cs="Arial"/>
          <w:sz w:val="22"/>
          <w:szCs w:val="22"/>
        </w:rPr>
        <w:t>s</w:t>
      </w:r>
    </w:p>
    <w:p w14:paraId="1CA6FC9F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2585904F" w14:textId="6627F07E" w:rsidR="001C3858" w:rsidRPr="00BD163F" w:rsidRDefault="001C3858" w:rsidP="001C3858">
      <w:pPr>
        <w:rPr>
          <w:rFonts w:ascii="Arial" w:hAnsi="Arial" w:cs="Arial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Pasta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 xml:space="preserve"> Beans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="001170FB" w:rsidRPr="00BD163F">
        <w:rPr>
          <w:rFonts w:ascii="Arial" w:hAnsi="Arial" w:cs="Arial"/>
          <w:color w:val="009193"/>
          <w:sz w:val="22"/>
          <w:szCs w:val="22"/>
          <w:u w:val="single"/>
        </w:rPr>
        <w:t xml:space="preserve"> 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>Grains</w:t>
      </w:r>
    </w:p>
    <w:p w14:paraId="3A369110" w14:textId="3F2B6293" w:rsidR="002C187F" w:rsidRPr="00BD163F" w:rsidRDefault="002C187F" w:rsidP="001C385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barley</w:t>
      </w:r>
      <w:r w:rsidR="00135E93">
        <w:rPr>
          <w:rFonts w:ascii="Arial" w:hAnsi="Arial" w:cs="Arial"/>
          <w:sz w:val="22"/>
          <w:szCs w:val="22"/>
        </w:rPr>
        <w:t>, lentils</w:t>
      </w:r>
      <w:r w:rsidR="00950F2B">
        <w:rPr>
          <w:rFonts w:ascii="Arial" w:hAnsi="Arial" w:cs="Arial"/>
          <w:sz w:val="22"/>
          <w:szCs w:val="22"/>
        </w:rPr>
        <w:t xml:space="preserve">, </w:t>
      </w:r>
      <w:r w:rsidR="00135E93">
        <w:rPr>
          <w:rFonts w:ascii="Arial" w:hAnsi="Arial" w:cs="Arial"/>
          <w:sz w:val="22"/>
          <w:szCs w:val="22"/>
        </w:rPr>
        <w:t>quinoa</w:t>
      </w:r>
    </w:p>
    <w:p w14:paraId="5A67ED2D" w14:textId="7E7167C2" w:rsidR="002C187F" w:rsidRPr="00BD163F" w:rsidRDefault="009B1A7D" w:rsidP="001C3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beans, </w:t>
      </w:r>
      <w:r w:rsidR="002C187F" w:rsidRPr="00BD163F">
        <w:rPr>
          <w:rFonts w:ascii="Arial" w:hAnsi="Arial" w:cs="Arial"/>
          <w:sz w:val="22"/>
          <w:szCs w:val="22"/>
        </w:rPr>
        <w:t>cornmeal</w:t>
      </w:r>
    </w:p>
    <w:p w14:paraId="1CAA83F5" w14:textId="5FA66CD2" w:rsidR="002C187F" w:rsidRPr="00BD163F" w:rsidRDefault="002C187F" w:rsidP="001C385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pasta</w:t>
      </w:r>
      <w:r w:rsidR="009B1A7D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rice</w:t>
      </w:r>
    </w:p>
    <w:p w14:paraId="4D362E36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782136B8" w14:textId="2EE94ADC" w:rsidR="00471778" w:rsidRPr="00BD163F" w:rsidRDefault="003B3F11" w:rsidP="00471778">
      <w:pPr>
        <w:rPr>
          <w:rFonts w:ascii="Arial" w:hAnsi="Arial" w:cs="Arial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Produce</w:t>
      </w:r>
    </w:p>
    <w:p w14:paraId="7C675D41" w14:textId="6DA30967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apples</w:t>
      </w:r>
      <w:r w:rsidR="00452FFE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artichokes</w:t>
      </w:r>
    </w:p>
    <w:p w14:paraId="3441FB2C" w14:textId="74BEBE2E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asparagus</w:t>
      </w:r>
      <w:r w:rsidR="00452FFE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avocados</w:t>
      </w:r>
    </w:p>
    <w:p w14:paraId="34933EF8" w14:textId="1D8BC81E" w:rsidR="00135E93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bananas</w:t>
      </w:r>
      <w:r w:rsidR="00452FFE">
        <w:rPr>
          <w:rFonts w:ascii="Arial" w:hAnsi="Arial" w:cs="Arial"/>
          <w:sz w:val="22"/>
          <w:szCs w:val="22"/>
        </w:rPr>
        <w:t xml:space="preserve">, </w:t>
      </w:r>
      <w:r w:rsidR="00135E93">
        <w:rPr>
          <w:rFonts w:ascii="Arial" w:hAnsi="Arial" w:cs="Arial"/>
          <w:sz w:val="22"/>
          <w:szCs w:val="22"/>
        </w:rPr>
        <w:t>berries</w:t>
      </w:r>
    </w:p>
    <w:p w14:paraId="6D8028BB" w14:textId="7756EB81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bok choy</w:t>
      </w:r>
      <w:r w:rsidR="00452FFE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broccoli</w:t>
      </w:r>
    </w:p>
    <w:p w14:paraId="7F88E082" w14:textId="5AC2FC6B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cabbage</w:t>
      </w:r>
      <w:r w:rsidR="00452FFE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carrots</w:t>
      </w:r>
    </w:p>
    <w:p w14:paraId="19542D81" w14:textId="45C4A487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cauliflower</w:t>
      </w:r>
      <w:r w:rsidR="00452FFE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celery</w:t>
      </w:r>
    </w:p>
    <w:p w14:paraId="54A71C79" w14:textId="65AA84EB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cilantro</w:t>
      </w:r>
      <w:r w:rsidR="00452FFE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corn</w:t>
      </w:r>
    </w:p>
    <w:p w14:paraId="48F175E5" w14:textId="3C342AA4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cucumber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garlic</w:t>
      </w:r>
    </w:p>
    <w:p w14:paraId="312CB090" w14:textId="77777777" w:rsidR="00961506" w:rsidRPr="0019697C" w:rsidRDefault="00961506" w:rsidP="00471778">
      <w:pPr>
        <w:rPr>
          <w:rFonts w:ascii="Arial" w:hAnsi="Arial" w:cs="Arial"/>
          <w:sz w:val="21"/>
          <w:szCs w:val="21"/>
        </w:rPr>
      </w:pPr>
    </w:p>
    <w:p w14:paraId="5526FAB8" w14:textId="77777777" w:rsidR="0019697C" w:rsidRPr="0019697C" w:rsidRDefault="0019697C" w:rsidP="00471778">
      <w:pPr>
        <w:rPr>
          <w:rFonts w:ascii="Arial" w:hAnsi="Arial" w:cs="Arial"/>
          <w:sz w:val="22"/>
          <w:szCs w:val="22"/>
          <w:u w:val="single"/>
        </w:rPr>
      </w:pPr>
      <w:r w:rsidRPr="0019697C">
        <w:rPr>
          <w:rFonts w:ascii="Arial" w:hAnsi="Arial" w:cs="Arial"/>
          <w:color w:val="009193"/>
          <w:sz w:val="22"/>
          <w:szCs w:val="22"/>
          <w:u w:val="single"/>
        </w:rPr>
        <w:t xml:space="preserve">Produce, </w:t>
      </w:r>
      <w:proofErr w:type="spellStart"/>
      <w:r w:rsidRPr="0019697C">
        <w:rPr>
          <w:rFonts w:ascii="Arial" w:hAnsi="Arial" w:cs="Arial"/>
          <w:color w:val="009193"/>
          <w:sz w:val="22"/>
          <w:szCs w:val="22"/>
          <w:u w:val="single"/>
        </w:rPr>
        <w:t>Con't</w:t>
      </w:r>
      <w:proofErr w:type="spellEnd"/>
    </w:p>
    <w:p w14:paraId="4EF0276F" w14:textId="77D5839C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grapefruit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grapes</w:t>
      </w:r>
    </w:p>
    <w:p w14:paraId="6E259B06" w14:textId="77777777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green beans</w:t>
      </w:r>
    </w:p>
    <w:p w14:paraId="33B91CE2" w14:textId="77777777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herbs, fresh</w:t>
      </w:r>
    </w:p>
    <w:p w14:paraId="10D58E93" w14:textId="769DA010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kale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lemons</w:t>
      </w:r>
    </w:p>
    <w:p w14:paraId="74D0380B" w14:textId="068FDE26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lettuce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limes</w:t>
      </w:r>
    </w:p>
    <w:p w14:paraId="50B16C62" w14:textId="442C8012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melons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mushrooms</w:t>
      </w:r>
    </w:p>
    <w:p w14:paraId="7741C8ED" w14:textId="076DE356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onions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oranges</w:t>
      </w:r>
    </w:p>
    <w:p w14:paraId="18CCACAC" w14:textId="48F3E34E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parsley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peaches</w:t>
      </w:r>
    </w:p>
    <w:p w14:paraId="57BA6FB8" w14:textId="77777777" w:rsidR="008862A1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pears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peas</w:t>
      </w:r>
      <w:r w:rsidR="008862A1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peppers</w:t>
      </w:r>
    </w:p>
    <w:p w14:paraId="78FAF733" w14:textId="77777777" w:rsidR="008862A1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potatoes</w:t>
      </w:r>
      <w:r w:rsidR="008862A1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radishes</w:t>
      </w:r>
    </w:p>
    <w:p w14:paraId="1B128906" w14:textId="77777777" w:rsidR="008862A1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shallots</w:t>
      </w:r>
      <w:r w:rsidR="008862A1">
        <w:rPr>
          <w:rFonts w:ascii="Arial" w:hAnsi="Arial" w:cs="Arial"/>
          <w:sz w:val="22"/>
          <w:szCs w:val="22"/>
        </w:rPr>
        <w:t>, snap peas</w:t>
      </w:r>
    </w:p>
    <w:p w14:paraId="1BEA71F7" w14:textId="03136B93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spinach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sprouts</w:t>
      </w:r>
    </w:p>
    <w:p w14:paraId="6D276057" w14:textId="0BD89866" w:rsidR="006E7345" w:rsidRPr="00BD163F" w:rsidRDefault="006E7345" w:rsidP="0047177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squash</w:t>
      </w:r>
      <w:r w:rsidR="00F7650A"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tomatoes</w:t>
      </w:r>
    </w:p>
    <w:p w14:paraId="3297AE47" w14:textId="77777777" w:rsidR="00F172C0" w:rsidRP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1A39BC49" w14:textId="77777777" w:rsidR="007D3768" w:rsidRDefault="00E06379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Paper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 |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 xml:space="preserve"> Cleaning</w:t>
      </w:r>
      <w:r w:rsidR="001170FB" w:rsidRPr="00BD163F">
        <w:rPr>
          <w:rFonts w:ascii="Arial" w:hAnsi="Arial" w:cs="Arial"/>
          <w:color w:val="009193"/>
          <w:sz w:val="22"/>
          <w:szCs w:val="22"/>
          <w:u w:val="single"/>
        </w:rPr>
        <w:t xml:space="preserve"> </w:t>
      </w:r>
      <w:r w:rsidR="00452FFE">
        <w:rPr>
          <w:rFonts w:ascii="Arial" w:hAnsi="Arial" w:cs="Arial"/>
          <w:color w:val="009193"/>
          <w:sz w:val="22"/>
          <w:szCs w:val="22"/>
          <w:u w:val="single"/>
        </w:rPr>
        <w:t xml:space="preserve">| </w:t>
      </w:r>
      <w:r w:rsidR="006A63B3">
        <w:rPr>
          <w:rFonts w:ascii="Arial" w:hAnsi="Arial" w:cs="Arial"/>
          <w:color w:val="009193"/>
          <w:sz w:val="22"/>
          <w:szCs w:val="22"/>
          <w:u w:val="single"/>
        </w:rPr>
        <w:t>Home</w:t>
      </w:r>
      <w:r w:rsidR="007D3768" w:rsidRPr="007D3768">
        <w:rPr>
          <w:rFonts w:ascii="Arial" w:hAnsi="Arial" w:cs="Arial"/>
          <w:sz w:val="22"/>
          <w:szCs w:val="22"/>
        </w:rPr>
        <w:t xml:space="preserve"> </w:t>
      </w:r>
    </w:p>
    <w:p w14:paraId="03E4A542" w14:textId="4D358B9C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air fresheners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batteries</w:t>
      </w:r>
    </w:p>
    <w:p w14:paraId="75A47711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bleach</w:t>
      </w:r>
      <w:r>
        <w:rPr>
          <w:rFonts w:ascii="Arial" w:hAnsi="Arial" w:cs="Arial"/>
          <w:sz w:val="22"/>
          <w:szCs w:val="22"/>
        </w:rPr>
        <w:t xml:space="preserve">, candles, </w:t>
      </w:r>
      <w:r w:rsidRPr="00BD163F">
        <w:rPr>
          <w:rFonts w:ascii="Arial" w:hAnsi="Arial" w:cs="Arial"/>
          <w:sz w:val="22"/>
          <w:szCs w:val="22"/>
        </w:rPr>
        <w:t>charcoal</w:t>
      </w:r>
    </w:p>
    <w:p w14:paraId="4178B9D1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dishwashing detergent</w:t>
      </w:r>
    </w:p>
    <w:p w14:paraId="4F7D5D78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fire logs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foil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gloves</w:t>
      </w:r>
    </w:p>
    <w:p w14:paraId="17779691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 xml:space="preserve">laundry </w:t>
      </w:r>
      <w:r>
        <w:rPr>
          <w:rFonts w:ascii="Arial" w:hAnsi="Arial" w:cs="Arial"/>
          <w:sz w:val="22"/>
          <w:szCs w:val="22"/>
        </w:rPr>
        <w:t>supplies</w:t>
      </w:r>
    </w:p>
    <w:p w14:paraId="61D80793" w14:textId="77777777" w:rsidR="007D3768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light bulbs</w:t>
      </w:r>
      <w:r>
        <w:rPr>
          <w:rFonts w:ascii="Arial" w:hAnsi="Arial" w:cs="Arial"/>
          <w:sz w:val="22"/>
          <w:szCs w:val="22"/>
        </w:rPr>
        <w:t xml:space="preserve">, </w:t>
      </w:r>
      <w:r w:rsidRPr="00BD163F">
        <w:rPr>
          <w:rFonts w:ascii="Arial" w:hAnsi="Arial" w:cs="Arial"/>
          <w:sz w:val="22"/>
          <w:szCs w:val="22"/>
        </w:rPr>
        <w:t>napkins</w:t>
      </w:r>
    </w:p>
    <w:p w14:paraId="37A77682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paper towels, </w:t>
      </w:r>
      <w:r w:rsidRPr="00BD163F">
        <w:rPr>
          <w:rFonts w:ascii="Arial" w:hAnsi="Arial" w:cs="Arial"/>
          <w:sz w:val="22"/>
          <w:szCs w:val="22"/>
        </w:rPr>
        <w:t>plastic wrap</w:t>
      </w:r>
    </w:p>
    <w:p w14:paraId="2E7A267B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sponges</w:t>
      </w:r>
    </w:p>
    <w:p w14:paraId="1F22FA94" w14:textId="77777777" w:rsidR="007D3768" w:rsidRDefault="007D3768" w:rsidP="007D3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bags, food</w:t>
      </w:r>
    </w:p>
    <w:p w14:paraId="1BF3B498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tissue</w:t>
      </w:r>
      <w:r>
        <w:rPr>
          <w:rFonts w:ascii="Arial" w:hAnsi="Arial" w:cs="Arial"/>
          <w:sz w:val="22"/>
          <w:szCs w:val="22"/>
        </w:rPr>
        <w:t>: facial, toilet</w:t>
      </w:r>
    </w:p>
    <w:p w14:paraId="6F63E0DD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trash bags</w:t>
      </w:r>
    </w:p>
    <w:p w14:paraId="65B68095" w14:textId="77777777" w:rsidR="007D3768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window cleaner</w:t>
      </w:r>
    </w:p>
    <w:p w14:paraId="42E40DF9" w14:textId="77777777" w:rsidR="007D3768" w:rsidRPr="007D3768" w:rsidRDefault="007D3768" w:rsidP="007D3768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455B2706" w14:textId="55FF6C21" w:rsidR="007D3768" w:rsidRPr="00BD163F" w:rsidRDefault="007D3768" w:rsidP="007D3768">
      <w:pPr>
        <w:rPr>
          <w:rFonts w:ascii="Arial" w:hAnsi="Arial" w:cs="Arial"/>
          <w:color w:val="009193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Personal Care</w:t>
      </w:r>
      <w:r>
        <w:rPr>
          <w:rFonts w:ascii="Arial" w:hAnsi="Arial" w:cs="Arial"/>
          <w:color w:val="009193"/>
          <w:sz w:val="22"/>
          <w:szCs w:val="22"/>
          <w:u w:val="single"/>
        </w:rPr>
        <w:t xml:space="preserve"> | </w:t>
      </w:r>
      <w:r w:rsidRPr="00BD163F">
        <w:rPr>
          <w:rFonts w:ascii="Arial" w:hAnsi="Arial" w:cs="Arial"/>
          <w:color w:val="009193"/>
          <w:sz w:val="22"/>
          <w:szCs w:val="22"/>
          <w:u w:val="single"/>
        </w:rPr>
        <w:t>Health</w:t>
      </w:r>
    </w:p>
    <w:p w14:paraId="54F4EDDD" w14:textId="77777777" w:rsidR="007D3768" w:rsidRPr="00BD163F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antacid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 </w:t>
      </w:r>
    </w:p>
    <w:p w14:paraId="53562B93" w14:textId="77777777" w:rsidR="007D3768" w:rsidRPr="00BD163F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 xml:space="preserve">cold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&amp;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allergy meds</w:t>
      </w:r>
    </w:p>
    <w:p w14:paraId="2BD27CA5" w14:textId="77777777" w:rsidR="007D3768" w:rsidRPr="00BD163F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cosmetics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cotton swabs</w:t>
      </w:r>
    </w:p>
    <w:p w14:paraId="4504A267" w14:textId="77777777" w:rsidR="007D3768" w:rsidRPr="00BD163F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dental floss,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deodorant</w:t>
      </w:r>
    </w:p>
    <w:p w14:paraId="5DD728CD" w14:textId="77777777" w:rsidR="007D3768" w:rsidRPr="00BD163F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feminine hygiene items</w:t>
      </w:r>
    </w:p>
    <w:p w14:paraId="22452315" w14:textId="77777777" w:rsidR="007D3768" w:rsidRPr="00BD163F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first aid supplies</w:t>
      </w:r>
    </w:p>
    <w:p w14:paraId="515F919A" w14:textId="77777777" w:rsidR="007D3768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hair care</w:t>
      </w:r>
      <w:r>
        <w:rPr>
          <w:rFonts w:ascii="Arial" w:hAnsi="Arial" w:cs="Arial"/>
          <w:color w:val="000000" w:themeColor="text1"/>
          <w:sz w:val="22"/>
          <w:szCs w:val="22"/>
        </w:rPr>
        <w:t>, mouthwash</w:t>
      </w:r>
    </w:p>
    <w:p w14:paraId="5A61AAE5" w14:textId="77777777" w:rsidR="007D3768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pain relief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razors</w:t>
      </w:r>
    </w:p>
    <w:p w14:paraId="6FE5E6E2" w14:textId="77777777" w:rsidR="007D3768" w:rsidRPr="00BD163F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shave cream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skin care</w:t>
      </w:r>
    </w:p>
    <w:p w14:paraId="61D7682E" w14:textId="77777777" w:rsidR="007D3768" w:rsidRPr="00BD163F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soap: </w:t>
      </w:r>
      <w:r w:rsidRPr="00BD163F">
        <w:rPr>
          <w:rFonts w:ascii="Arial" w:hAnsi="Arial" w:cs="Arial"/>
          <w:color w:val="000000" w:themeColor="text1"/>
          <w:sz w:val="22"/>
          <w:szCs w:val="22"/>
        </w:rPr>
        <w:t>bath &amp; hand</w:t>
      </w:r>
    </w:p>
    <w:p w14:paraId="1FC4A51F" w14:textId="77777777" w:rsidR="007D3768" w:rsidRDefault="007D3768" w:rsidP="007D3768">
      <w:pPr>
        <w:rPr>
          <w:rFonts w:ascii="Arial" w:hAnsi="Arial" w:cs="Arial"/>
          <w:color w:val="000000" w:themeColor="text1"/>
          <w:sz w:val="22"/>
          <w:szCs w:val="22"/>
        </w:rPr>
      </w:pPr>
      <w:r w:rsidRPr="00BD163F">
        <w:rPr>
          <w:rFonts w:ascii="Arial" w:hAnsi="Arial" w:cs="Arial"/>
          <w:color w:val="000000" w:themeColor="text1"/>
          <w:sz w:val="22"/>
          <w:szCs w:val="22"/>
        </w:rPr>
        <w:t>toothpaste</w:t>
      </w:r>
    </w:p>
    <w:p w14:paraId="2F4F4162" w14:textId="77777777" w:rsidR="007D3768" w:rsidRPr="007D3768" w:rsidRDefault="007D3768" w:rsidP="007D3768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5C859DEC" w14:textId="1C16BCA2" w:rsidR="007D3768" w:rsidRPr="00BD163F" w:rsidRDefault="007D3768" w:rsidP="007D3768">
      <w:pPr>
        <w:rPr>
          <w:rFonts w:ascii="Arial" w:hAnsi="Arial" w:cs="Arial"/>
          <w:sz w:val="22"/>
          <w:szCs w:val="22"/>
          <w:u w:val="single"/>
        </w:rPr>
      </w:pPr>
      <w:r w:rsidRPr="00BD163F">
        <w:rPr>
          <w:rFonts w:ascii="Arial" w:hAnsi="Arial" w:cs="Arial"/>
          <w:color w:val="009193"/>
          <w:sz w:val="22"/>
          <w:szCs w:val="22"/>
          <w:u w:val="single"/>
        </w:rPr>
        <w:t>Pets</w:t>
      </w:r>
    </w:p>
    <w:p w14:paraId="0D085A81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cat food &amp; care</w:t>
      </w:r>
    </w:p>
    <w:p w14:paraId="1484AC55" w14:textId="77777777" w:rsidR="007D3768" w:rsidRPr="00BD163F" w:rsidRDefault="007D3768" w:rsidP="007D3768">
      <w:pPr>
        <w:rPr>
          <w:rFonts w:ascii="Arial" w:hAnsi="Arial" w:cs="Arial"/>
          <w:sz w:val="22"/>
          <w:szCs w:val="22"/>
        </w:rPr>
      </w:pPr>
      <w:r w:rsidRPr="00BD163F">
        <w:rPr>
          <w:rFonts w:ascii="Arial" w:hAnsi="Arial" w:cs="Arial"/>
          <w:sz w:val="22"/>
          <w:szCs w:val="22"/>
        </w:rPr>
        <w:t>dog food &amp; care</w:t>
      </w:r>
    </w:p>
    <w:p w14:paraId="2C0D10BF" w14:textId="15FF7BE6" w:rsidR="007D3768" w:rsidRPr="0019697C" w:rsidRDefault="007D3768" w:rsidP="000B7596">
      <w:pPr>
        <w:sectPr w:rsidR="007D3768" w:rsidRPr="0019697C" w:rsidSect="0019697C">
          <w:type w:val="continuous"/>
          <w:pgSz w:w="12240" w:h="15840"/>
          <w:pgMar w:top="720" w:right="720" w:bottom="806" w:left="720" w:header="720" w:footer="720" w:gutter="0"/>
          <w:cols w:num="3" w:space="720"/>
          <w:noEndnote/>
          <w:docGrid w:linePitch="326"/>
        </w:sectPr>
      </w:pPr>
      <w:r w:rsidRPr="00BD163F">
        <w:rPr>
          <w:rFonts w:ascii="Arial" w:hAnsi="Arial" w:cs="Arial"/>
          <w:sz w:val="22"/>
          <w:szCs w:val="22"/>
        </w:rPr>
        <w:t>small animal food &amp; ca</w:t>
      </w:r>
      <w:r>
        <w:rPr>
          <w:rFonts w:ascii="Arial" w:hAnsi="Arial" w:cs="Arial"/>
          <w:sz w:val="22"/>
          <w:szCs w:val="22"/>
        </w:rPr>
        <w:t>r</w:t>
      </w:r>
    </w:p>
    <w:p w14:paraId="71DB0CC9" w14:textId="77777777" w:rsidR="00F172C0" w:rsidRDefault="00F172C0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24CD62FF" w14:textId="77777777" w:rsidR="003F038B" w:rsidRDefault="003F038B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31E7C730" w14:textId="77777777" w:rsidR="003F038B" w:rsidRDefault="003F038B" w:rsidP="00F172C0">
      <w:pPr>
        <w:rPr>
          <w:rFonts w:ascii="Arial" w:hAnsi="Arial" w:cs="Arial"/>
          <w:color w:val="009193"/>
          <w:sz w:val="10"/>
          <w:szCs w:val="10"/>
          <w:u w:val="single"/>
        </w:rPr>
      </w:pPr>
    </w:p>
    <w:p w14:paraId="20CF5917" w14:textId="77777777" w:rsidR="00B03BFF" w:rsidRDefault="007A6E3D" w:rsidP="007A6E3D">
      <w:pPr>
        <w:autoSpaceDE w:val="0"/>
        <w:autoSpaceDN w:val="0"/>
        <w:adjustRightInd w:val="0"/>
        <w:jc w:val="center"/>
        <w:rPr>
          <w:rFonts w:ascii="Arial" w:hAnsi="Arial" w:cs="Arial"/>
          <w:color w:val="666666"/>
        </w:rPr>
      </w:pPr>
      <w:bookmarkStart w:id="0" w:name="_Hlt221802342"/>
      <w:bookmarkEnd w:id="0"/>
      <w:r w:rsidRPr="008818E3">
        <w:rPr>
          <w:rFonts w:ascii="Arial" w:hAnsi="Arial" w:cs="Arial"/>
          <w:noProof/>
          <w:color w:val="666666"/>
        </w:rPr>
        <w:drawing>
          <wp:inline distT="0" distB="0" distL="0" distR="0" wp14:anchorId="4B056590" wp14:editId="2916266C">
            <wp:extent cx="1504038" cy="503922"/>
            <wp:effectExtent l="0" t="0" r="0" b="4445"/>
            <wp:docPr id="2075052973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52973" name="Picture 1">
                      <a:hlinkClick r:id="rId4"/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5805" cy="5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54D5B" w14:textId="53DEAE3E" w:rsidR="007A6E3D" w:rsidRPr="00FA0892" w:rsidRDefault="007A6E3D" w:rsidP="007A6E3D">
      <w:pPr>
        <w:autoSpaceDE w:val="0"/>
        <w:autoSpaceDN w:val="0"/>
        <w:adjustRightInd w:val="0"/>
        <w:jc w:val="center"/>
        <w:rPr>
          <w:rFonts w:ascii="Arial" w:hAnsi="Arial" w:cs="Arial"/>
          <w:color w:val="666666"/>
          <w:sz w:val="18"/>
          <w:szCs w:val="18"/>
        </w:rPr>
      </w:pPr>
      <w:r w:rsidRPr="00FA0892">
        <w:rPr>
          <w:rFonts w:ascii="Arial" w:hAnsi="Arial" w:cs="Arial"/>
          <w:color w:val="000000" w:themeColor="text1"/>
          <w:sz w:val="18"/>
          <w:szCs w:val="18"/>
        </w:rPr>
        <w:t>Grocery List v.21126</w:t>
      </w:r>
    </w:p>
    <w:p w14:paraId="30243C43" w14:textId="7D6A9FA9" w:rsidR="003F038B" w:rsidRPr="00FA0892" w:rsidRDefault="003F038B" w:rsidP="00961506">
      <w:pPr>
        <w:jc w:val="center"/>
        <w:rPr>
          <w:rFonts w:ascii="Arial" w:hAnsi="Arial" w:cs="Arial"/>
          <w:color w:val="009193"/>
          <w:sz w:val="18"/>
          <w:szCs w:val="18"/>
          <w:u w:val="single"/>
        </w:rPr>
      </w:pPr>
    </w:p>
    <w:sectPr w:rsidR="003F038B" w:rsidRPr="00FA0892" w:rsidSect="00961506">
      <w:type w:val="continuous"/>
      <w:pgSz w:w="12240" w:h="15840"/>
      <w:pgMar w:top="720" w:right="720" w:bottom="806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77"/>
    <w:rsid w:val="000B7596"/>
    <w:rsid w:val="001052A0"/>
    <w:rsid w:val="00105C79"/>
    <w:rsid w:val="001170FB"/>
    <w:rsid w:val="00117FE2"/>
    <w:rsid w:val="00135E93"/>
    <w:rsid w:val="0019697C"/>
    <w:rsid w:val="001C3858"/>
    <w:rsid w:val="001E519A"/>
    <w:rsid w:val="00253C80"/>
    <w:rsid w:val="00277086"/>
    <w:rsid w:val="002C187F"/>
    <w:rsid w:val="002F0FEE"/>
    <w:rsid w:val="003408AD"/>
    <w:rsid w:val="00341C3A"/>
    <w:rsid w:val="003B3F11"/>
    <w:rsid w:val="003F038B"/>
    <w:rsid w:val="00433FCC"/>
    <w:rsid w:val="00452FFE"/>
    <w:rsid w:val="00471778"/>
    <w:rsid w:val="004832EB"/>
    <w:rsid w:val="004F24AB"/>
    <w:rsid w:val="00522EEF"/>
    <w:rsid w:val="005E2783"/>
    <w:rsid w:val="00622018"/>
    <w:rsid w:val="006A63B3"/>
    <w:rsid w:val="006E7345"/>
    <w:rsid w:val="007A6E3D"/>
    <w:rsid w:val="007D3768"/>
    <w:rsid w:val="00811C77"/>
    <w:rsid w:val="0085368F"/>
    <w:rsid w:val="008862A1"/>
    <w:rsid w:val="00892BB3"/>
    <w:rsid w:val="00950F2B"/>
    <w:rsid w:val="00961506"/>
    <w:rsid w:val="00982825"/>
    <w:rsid w:val="009B1A7D"/>
    <w:rsid w:val="009C0C03"/>
    <w:rsid w:val="00A15920"/>
    <w:rsid w:val="00A652AE"/>
    <w:rsid w:val="00AE09DD"/>
    <w:rsid w:val="00AF0FEA"/>
    <w:rsid w:val="00AF20C2"/>
    <w:rsid w:val="00B03BFF"/>
    <w:rsid w:val="00B15D86"/>
    <w:rsid w:val="00B41106"/>
    <w:rsid w:val="00B61757"/>
    <w:rsid w:val="00BD163F"/>
    <w:rsid w:val="00BE1848"/>
    <w:rsid w:val="00BE4C6A"/>
    <w:rsid w:val="00BE7A7C"/>
    <w:rsid w:val="00CE309C"/>
    <w:rsid w:val="00D03254"/>
    <w:rsid w:val="00D72713"/>
    <w:rsid w:val="00D870EB"/>
    <w:rsid w:val="00E0226C"/>
    <w:rsid w:val="00E05197"/>
    <w:rsid w:val="00E06379"/>
    <w:rsid w:val="00E961FD"/>
    <w:rsid w:val="00E96F86"/>
    <w:rsid w:val="00F172C0"/>
    <w:rsid w:val="00F7650A"/>
    <w:rsid w:val="00FA0892"/>
    <w:rsid w:val="00FA656E"/>
    <w:rsid w:val="00FB4BDE"/>
    <w:rsid w:val="00F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0E929"/>
  <w15:chartTrackingRefBased/>
  <w15:docId w15:val="{1AD3F8C1-B6DF-FA40-BE42-19326571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77"/>
    <w:rPr>
      <w:rFonts w:ascii="Bookman Old Style" w:hAnsi="Bookman Old Style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C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C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C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C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C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C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C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C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C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C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C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C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C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C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C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1C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C77"/>
    <w:pPr>
      <w:spacing w:before="160" w:after="160"/>
      <w:jc w:val="center"/>
    </w:pPr>
    <w:rPr>
      <w:rFonts w:ascii="Arial" w:hAnsi="Arial" w:cs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1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C77"/>
    <w:pPr>
      <w:ind w:left="720"/>
      <w:contextualSpacing/>
    </w:pPr>
    <w:rPr>
      <w:rFonts w:ascii="Arial" w:hAnsi="Arial" w:cs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1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abitudesrecordkeep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 Pettus</dc:creator>
  <cp:keywords/>
  <dc:description/>
  <cp:lastModifiedBy>Jacklyn Pettus</cp:lastModifiedBy>
  <cp:revision>14</cp:revision>
  <cp:lastPrinted>2026-02-12T23:40:00Z</cp:lastPrinted>
  <dcterms:created xsi:type="dcterms:W3CDTF">2026-02-12T21:45:00Z</dcterms:created>
  <dcterms:modified xsi:type="dcterms:W3CDTF">2026-02-12T23:42:00Z</dcterms:modified>
</cp:coreProperties>
</file>