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9E69" w14:textId="15FF046A" w:rsidR="00E85CC1" w:rsidRPr="0045568A" w:rsidRDefault="00345DD0" w:rsidP="005F3728">
      <w:pPr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 xml:space="preserve">The </w:t>
      </w:r>
      <w:r w:rsidR="00D30919" w:rsidRPr="00A66162">
        <w:rPr>
          <w:color w:val="000000" w:themeColor="text1"/>
          <w:sz w:val="32"/>
          <w:szCs w:val="32"/>
          <w:u w:val="single"/>
        </w:rPr>
        <w:t>Survival kit</w:t>
      </w:r>
    </w:p>
    <w:p w14:paraId="201A8CC4" w14:textId="77777777" w:rsidR="002A3703" w:rsidRDefault="002A3703" w:rsidP="00D30919">
      <w:r>
        <w:t>Blankets</w:t>
      </w:r>
    </w:p>
    <w:p w14:paraId="35970FF3" w14:textId="77777777" w:rsidR="002A3703" w:rsidRPr="00A1176D" w:rsidRDefault="002A3703" w:rsidP="00D30919">
      <w:r>
        <w:t>C</w:t>
      </w:r>
      <w:r w:rsidRPr="00A1176D">
        <w:t>andles</w:t>
      </w:r>
    </w:p>
    <w:p w14:paraId="7F4BA175" w14:textId="761C671B" w:rsidR="002A3703" w:rsidRDefault="002A3703" w:rsidP="00D30919">
      <w:r>
        <w:t>Cash in small bills - ATM's and credit cards may not work</w:t>
      </w:r>
    </w:p>
    <w:p w14:paraId="044D6C0D" w14:textId="77777777" w:rsidR="00BD6744" w:rsidRPr="00DE7563" w:rsidRDefault="00BD6744" w:rsidP="00BD6744">
      <w:r w:rsidRPr="00DE7563">
        <w:t>Children</w:t>
      </w:r>
    </w:p>
    <w:p w14:paraId="5D3D59FB" w14:textId="77777777" w:rsidR="0045568A" w:rsidRPr="00DE7563" w:rsidRDefault="0045568A" w:rsidP="00BD6744">
      <w:pPr>
        <w:shd w:val="clear" w:color="auto" w:fill="FCF6F6"/>
        <w:rPr>
          <w:rFonts w:eastAsia="Times New Roman"/>
          <w:color w:val="1B1B1B"/>
        </w:rPr>
      </w:pPr>
      <w:r w:rsidRPr="00DE7563">
        <w:tab/>
        <w:t xml:space="preserve">Activities for children: </w:t>
      </w:r>
      <w:r w:rsidRPr="00DE7563">
        <w:rPr>
          <w:rFonts w:eastAsia="Times New Roman"/>
          <w:color w:val="1B1B1B"/>
        </w:rPr>
        <w:t xml:space="preserve">Books, games, </w:t>
      </w:r>
      <w:proofErr w:type="gramStart"/>
      <w:r w:rsidRPr="00DE7563">
        <w:rPr>
          <w:rFonts w:eastAsia="Times New Roman"/>
          <w:color w:val="1B1B1B"/>
        </w:rPr>
        <w:t>puzzles</w:t>
      </w:r>
      <w:proofErr w:type="gramEnd"/>
      <w:r w:rsidRPr="00DE7563">
        <w:rPr>
          <w:rFonts w:eastAsia="Times New Roman"/>
          <w:color w:val="1B1B1B"/>
        </w:rPr>
        <w:t xml:space="preserve"> or other activities</w:t>
      </w:r>
    </w:p>
    <w:p w14:paraId="15B1D6D1" w14:textId="77777777" w:rsidR="0045568A" w:rsidRPr="00DE7563" w:rsidRDefault="0045568A" w:rsidP="00BD6744">
      <w:r>
        <w:tab/>
        <w:t>Baby</w:t>
      </w:r>
      <w:r w:rsidRPr="00DE7563">
        <w:t xml:space="preserve"> bottles</w:t>
      </w:r>
    </w:p>
    <w:p w14:paraId="628AC13A" w14:textId="77777777" w:rsidR="0045568A" w:rsidRDefault="0045568A" w:rsidP="00BD6744">
      <w:r w:rsidRPr="00DE7563">
        <w:tab/>
      </w:r>
      <w:r>
        <w:t>B</w:t>
      </w:r>
      <w:r w:rsidRPr="00DE7563">
        <w:t>aby food</w:t>
      </w:r>
    </w:p>
    <w:p w14:paraId="0023BBD8" w14:textId="77777777" w:rsidR="0045568A" w:rsidRDefault="0045568A" w:rsidP="00BD6744">
      <w:r>
        <w:tab/>
        <w:t>Bassinet, portable</w:t>
      </w:r>
    </w:p>
    <w:p w14:paraId="75EA04EA" w14:textId="77777777" w:rsidR="0045568A" w:rsidRDefault="0045568A" w:rsidP="00BD6744">
      <w:r>
        <w:tab/>
        <w:t>D</w:t>
      </w:r>
      <w:r w:rsidRPr="00DE7563">
        <w:t>iaper rash cream</w:t>
      </w:r>
    </w:p>
    <w:p w14:paraId="2DCB6EBC" w14:textId="77777777" w:rsidR="0045568A" w:rsidRDefault="0045568A" w:rsidP="00BD6744">
      <w:r w:rsidRPr="00DE7563">
        <w:tab/>
      </w:r>
      <w:r>
        <w:t>D</w:t>
      </w:r>
      <w:r w:rsidRPr="00DE7563">
        <w:t>iapers</w:t>
      </w:r>
      <w:r>
        <w:t xml:space="preserve"> &amp;</w:t>
      </w:r>
      <w:r w:rsidRPr="00DE7563">
        <w:t xml:space="preserve"> wipes</w:t>
      </w:r>
    </w:p>
    <w:p w14:paraId="7063EF8C" w14:textId="77777777" w:rsidR="0045568A" w:rsidRDefault="0045568A" w:rsidP="00BD6744">
      <w:r>
        <w:tab/>
      </w:r>
      <w:r w:rsidRPr="00DE7563">
        <w:t>Infant formula</w:t>
      </w:r>
    </w:p>
    <w:p w14:paraId="44E9B21D" w14:textId="77777777" w:rsidR="0045568A" w:rsidRPr="00DE7563" w:rsidRDefault="0045568A" w:rsidP="00BD6744">
      <w:r>
        <w:tab/>
        <w:t>Pacifiers</w:t>
      </w:r>
    </w:p>
    <w:p w14:paraId="137E10F3" w14:textId="066B92DF" w:rsidR="002A3703" w:rsidRDefault="002A3703" w:rsidP="00D30919">
      <w:r>
        <w:t>Chlorine bleach</w:t>
      </w:r>
    </w:p>
    <w:p w14:paraId="354F43B2" w14:textId="77777777" w:rsidR="00BD6744" w:rsidRDefault="00BD6744" w:rsidP="00BD6744">
      <w:r>
        <w:t xml:space="preserve">Clothing </w:t>
      </w:r>
    </w:p>
    <w:p w14:paraId="3CE4E260" w14:textId="77777777" w:rsidR="00BD6744" w:rsidRDefault="00BD6744" w:rsidP="00BD6744">
      <w:r>
        <w:tab/>
        <w:t>Bottoms</w:t>
      </w:r>
    </w:p>
    <w:p w14:paraId="33CD4721" w14:textId="77777777" w:rsidR="00BD6744" w:rsidRDefault="00BD6744" w:rsidP="00BD6744">
      <w:r>
        <w:tab/>
      </w:r>
      <w:r w:rsidRPr="00060592">
        <w:t>Gloves</w:t>
      </w:r>
    </w:p>
    <w:p w14:paraId="652E970D" w14:textId="77777777" w:rsidR="00BD6744" w:rsidRDefault="00BD6744" w:rsidP="00BD6744">
      <w:r>
        <w:tab/>
        <w:t>Hat, rain</w:t>
      </w:r>
    </w:p>
    <w:p w14:paraId="4765B44D" w14:textId="77777777" w:rsidR="00BD6744" w:rsidRDefault="00BD6744" w:rsidP="00BD6744">
      <w:r>
        <w:tab/>
        <w:t>Hat, sun</w:t>
      </w:r>
    </w:p>
    <w:p w14:paraId="23C2BB00" w14:textId="77777777" w:rsidR="00BD6744" w:rsidRDefault="00BD6744" w:rsidP="00BD6744">
      <w:r>
        <w:tab/>
        <w:t>Hat, winter</w:t>
      </w:r>
    </w:p>
    <w:p w14:paraId="008CBE5A" w14:textId="77777777" w:rsidR="00BD6744" w:rsidRDefault="00BD6744" w:rsidP="00BD6744">
      <w:r>
        <w:tab/>
      </w:r>
      <w:r w:rsidRPr="003352BB">
        <w:t xml:space="preserve">Jacket </w:t>
      </w:r>
    </w:p>
    <w:p w14:paraId="326F43E2" w14:textId="77777777" w:rsidR="00BD6744" w:rsidRDefault="00BD6744" w:rsidP="00BD6744">
      <w:r>
        <w:tab/>
        <w:t>Poncho, plastic</w:t>
      </w:r>
    </w:p>
    <w:p w14:paraId="718C0FFD" w14:textId="77777777" w:rsidR="00BD6744" w:rsidRDefault="00BD6744" w:rsidP="00BD6744">
      <w:r>
        <w:tab/>
        <w:t>Shoes</w:t>
      </w:r>
    </w:p>
    <w:p w14:paraId="254E4EEA" w14:textId="77777777" w:rsidR="00BD6744" w:rsidRPr="003352BB" w:rsidRDefault="00BD6744" w:rsidP="00BD6744">
      <w:r>
        <w:tab/>
        <w:t>Sleepwear</w:t>
      </w:r>
    </w:p>
    <w:p w14:paraId="48363BC0" w14:textId="77777777" w:rsidR="00BD6744" w:rsidRPr="003352BB" w:rsidRDefault="00BD6744" w:rsidP="00BD6744">
      <w:r>
        <w:tab/>
        <w:t>S</w:t>
      </w:r>
      <w:r w:rsidRPr="003352BB">
        <w:t>ocks</w:t>
      </w:r>
    </w:p>
    <w:p w14:paraId="639F1F4C" w14:textId="77777777" w:rsidR="00BD6744" w:rsidRDefault="00BD6744" w:rsidP="00BD6744">
      <w:r>
        <w:tab/>
        <w:t xml:space="preserve">Tops </w:t>
      </w:r>
    </w:p>
    <w:p w14:paraId="6A808BAF" w14:textId="77777777" w:rsidR="00BD6744" w:rsidRDefault="00BD6744" w:rsidP="00BD6744">
      <w:r>
        <w:tab/>
        <w:t>Umbrella</w:t>
      </w:r>
    </w:p>
    <w:p w14:paraId="607BBA0C" w14:textId="77777777" w:rsidR="00BD6744" w:rsidRDefault="00BD6744" w:rsidP="00BD6744">
      <w:r>
        <w:tab/>
        <w:t>Underwear</w:t>
      </w:r>
    </w:p>
    <w:p w14:paraId="4B443AF1" w14:textId="77777777" w:rsidR="00C14AED" w:rsidRDefault="002A3703" w:rsidP="00D30919">
      <w:r>
        <w:t>D</w:t>
      </w:r>
      <w:r w:rsidRPr="00A1176D">
        <w:t>isinfecting wipes</w:t>
      </w:r>
    </w:p>
    <w:p w14:paraId="13960246" w14:textId="1686435C" w:rsidR="00C14AED" w:rsidRDefault="00C14AED" w:rsidP="00C14AED">
      <w:r>
        <w:t>Document copies, paper or on computer or flash drive</w:t>
      </w:r>
    </w:p>
    <w:p w14:paraId="7CE1FF48" w14:textId="77777777" w:rsidR="00C14AED" w:rsidRDefault="00C14AED" w:rsidP="00C14AED">
      <w:r>
        <w:tab/>
        <w:t>Adoption papers</w:t>
      </w:r>
    </w:p>
    <w:p w14:paraId="050B74C8" w14:textId="77777777" w:rsidR="00C14AED" w:rsidRPr="00C132DB" w:rsidRDefault="00C14AED" w:rsidP="00C14AED">
      <w:pPr>
        <w:rPr>
          <w:u w:val="single"/>
        </w:rPr>
      </w:pPr>
      <w:r>
        <w:tab/>
        <w:t>Auto registration and ownership papers</w:t>
      </w:r>
    </w:p>
    <w:p w14:paraId="238BC771" w14:textId="77777777" w:rsidR="00C14AED" w:rsidRDefault="00C14AED" w:rsidP="00C14AED">
      <w:r>
        <w:tab/>
        <w:t>Birth certificate</w:t>
      </w:r>
    </w:p>
    <w:p w14:paraId="446F0906" w14:textId="77777777" w:rsidR="00C14AED" w:rsidRDefault="00C14AED" w:rsidP="00C14AED">
      <w:r>
        <w:tab/>
        <w:t>Car insurance policy or ID card</w:t>
      </w:r>
    </w:p>
    <w:p w14:paraId="72BA1640" w14:textId="77777777" w:rsidR="00C14AED" w:rsidRDefault="00C14AED" w:rsidP="00C14AED">
      <w:r>
        <w:tab/>
        <w:t>Death and internment records and certificates</w:t>
      </w:r>
    </w:p>
    <w:p w14:paraId="67F484BE" w14:textId="77777777" w:rsidR="00C14AED" w:rsidRDefault="00C14AED" w:rsidP="00C14AED">
      <w:r>
        <w:tab/>
        <w:t>Deeds</w:t>
      </w:r>
    </w:p>
    <w:p w14:paraId="2A9551A7" w14:textId="77777777" w:rsidR="00C14AED" w:rsidRPr="0094633A" w:rsidRDefault="00C14AED" w:rsidP="00C14AED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t xml:space="preserve">Driver license </w:t>
      </w:r>
    </w:p>
    <w:p w14:paraId="3D6A4B56" w14:textId="77777777" w:rsidR="00C14AED" w:rsidRDefault="00C14AED" w:rsidP="00C14AED">
      <w:pPr>
        <w:rPr>
          <w:color w:val="000000" w:themeColor="text1"/>
        </w:rPr>
      </w:pPr>
      <w:r>
        <w:tab/>
      </w:r>
      <w:r>
        <w:rPr>
          <w:color w:val="000000" w:themeColor="text1"/>
        </w:rPr>
        <w:t>Estate documents</w:t>
      </w:r>
    </w:p>
    <w:p w14:paraId="31D8E9A6" w14:textId="77777777" w:rsidR="00C14AED" w:rsidRDefault="00C14AED" w:rsidP="00C14AED">
      <w:r>
        <w:tab/>
        <w:t>Health insurance policy or ID card</w:t>
      </w:r>
    </w:p>
    <w:p w14:paraId="6988631D" w14:textId="77777777" w:rsidR="00C14AED" w:rsidRDefault="00C14AED" w:rsidP="00C14AED">
      <w:r>
        <w:tab/>
        <w:t>Home insurance policy</w:t>
      </w:r>
    </w:p>
    <w:p w14:paraId="304F3943" w14:textId="77777777" w:rsidR="00C14AED" w:rsidRDefault="00C14AED" w:rsidP="00C14AED">
      <w:r>
        <w:tab/>
      </w:r>
      <w:r>
        <w:rPr>
          <w:rFonts w:eastAsia="Times New Roman"/>
        </w:rPr>
        <w:t>Home inventory (</w:t>
      </w:r>
      <w:r>
        <w:t>If none exists at least take photos of all rooms &amp; valuables in your home)</w:t>
      </w:r>
    </w:p>
    <w:p w14:paraId="6A547E21" w14:textId="77777777" w:rsidR="00C14AED" w:rsidRDefault="00C14AED" w:rsidP="00C14AED">
      <w:r>
        <w:tab/>
        <w:t>Liability insurance policy</w:t>
      </w:r>
    </w:p>
    <w:p w14:paraId="46779A12" w14:textId="77777777" w:rsidR="00C14AED" w:rsidRDefault="00C14AED" w:rsidP="00C14AED">
      <w:r>
        <w:tab/>
        <w:t>Marriage certificate</w:t>
      </w:r>
    </w:p>
    <w:p w14:paraId="755E7575" w14:textId="77777777" w:rsidR="00C14AED" w:rsidRDefault="00C14AED" w:rsidP="00C14AED">
      <w:r>
        <w:tab/>
        <w:t>Military discharge papers</w:t>
      </w:r>
    </w:p>
    <w:p w14:paraId="43CD104D" w14:textId="77777777" w:rsidR="00C14AED" w:rsidRDefault="00C14AED" w:rsidP="00C14AED">
      <w:r>
        <w:tab/>
        <w:t>Passport</w:t>
      </w:r>
    </w:p>
    <w:p w14:paraId="2CF72B1F" w14:textId="77777777" w:rsidR="00C14AED" w:rsidRDefault="00C14AED" w:rsidP="00C14AED">
      <w:r>
        <w:tab/>
        <w:t>P</w:t>
      </w:r>
      <w:r w:rsidRPr="004619AA">
        <w:t xml:space="preserve">asswords </w:t>
      </w:r>
      <w:r>
        <w:t>&amp; pin numbers list</w:t>
      </w:r>
    </w:p>
    <w:p w14:paraId="213E133D" w14:textId="7D46BA0F" w:rsidR="00C14AED" w:rsidRDefault="00C14AED" w:rsidP="00C14AED">
      <w:r>
        <w:tab/>
        <w:t xml:space="preserve">Social </w:t>
      </w:r>
      <w:r w:rsidR="0045568A">
        <w:t>S</w:t>
      </w:r>
      <w:r>
        <w:t>ecurity card</w:t>
      </w:r>
    </w:p>
    <w:p w14:paraId="6574CFDE" w14:textId="77777777" w:rsidR="00C14AED" w:rsidRDefault="00C14AED" w:rsidP="00C14AED">
      <w:r>
        <w:tab/>
        <w:t xml:space="preserve">Visa </w:t>
      </w:r>
    </w:p>
    <w:p w14:paraId="164D9476" w14:textId="2D1CB4B5" w:rsidR="002A3703" w:rsidRDefault="002A3703" w:rsidP="00D30919">
      <w:r>
        <w:t>Eyeglasses, contact lenses &amp; supplies</w:t>
      </w:r>
    </w:p>
    <w:p w14:paraId="2D2D4C05" w14:textId="77777777" w:rsidR="002A3703" w:rsidRPr="00CE4E9C" w:rsidRDefault="002A3703" w:rsidP="00D30919">
      <w:r w:rsidRPr="00CE4E9C">
        <w:t>Flashlight</w:t>
      </w:r>
      <w:r>
        <w:t>s, lanterns or headlamps</w:t>
      </w:r>
      <w:r w:rsidRPr="00CE4E9C">
        <w:t xml:space="preserve"> and extra batteries </w:t>
      </w:r>
    </w:p>
    <w:p w14:paraId="4478C472" w14:textId="77777777" w:rsidR="00BD6744" w:rsidRDefault="00BD6744" w:rsidP="00BD6744">
      <w:r>
        <w:t>Food &amp; beverages</w:t>
      </w:r>
    </w:p>
    <w:p w14:paraId="68151C5C" w14:textId="77777777" w:rsidR="00BD6744" w:rsidRDefault="00BD6744" w:rsidP="00BD6744">
      <w:r>
        <w:lastRenderedPageBreak/>
        <w:tab/>
        <w:t>Can opener</w:t>
      </w:r>
    </w:p>
    <w:p w14:paraId="0CEDD230" w14:textId="77777777" w:rsidR="00BD6744" w:rsidRDefault="00BD6744" w:rsidP="00BD6744">
      <w:r>
        <w:tab/>
        <w:t>Food, non-perishable ready-to-eat (energy bars, canned food, etc.)</w:t>
      </w:r>
    </w:p>
    <w:p w14:paraId="1AA529F8" w14:textId="77777777" w:rsidR="00BD6744" w:rsidRDefault="00BD6744" w:rsidP="00BD6744">
      <w:r>
        <w:tab/>
        <w:t>Plates, cups, glasses</w:t>
      </w:r>
    </w:p>
    <w:p w14:paraId="4D47E137" w14:textId="77777777" w:rsidR="00BD6744" w:rsidRDefault="00BD6744" w:rsidP="00BD6744">
      <w:pPr>
        <w:rPr>
          <w:rFonts w:eastAsia="Times New Roman"/>
          <w:color w:val="000000" w:themeColor="text1"/>
        </w:rPr>
      </w:pPr>
      <w:r>
        <w:tab/>
      </w:r>
      <w:r>
        <w:rPr>
          <w:rFonts w:eastAsia="Times New Roman"/>
          <w:color w:val="000000" w:themeColor="text1"/>
        </w:rPr>
        <w:t>Pot, cooking</w:t>
      </w:r>
    </w:p>
    <w:p w14:paraId="5997D7D1" w14:textId="77777777" w:rsidR="00BD6744" w:rsidRDefault="00BD6744" w:rsidP="00BD6744">
      <w:r>
        <w:tab/>
        <w:t>Stove, portable with fuel</w:t>
      </w:r>
    </w:p>
    <w:p w14:paraId="313F48CA" w14:textId="77777777" w:rsidR="00BD6744" w:rsidRDefault="00BD6744" w:rsidP="00BD6744">
      <w:r>
        <w:tab/>
        <w:t>Utensils, cooking</w:t>
      </w:r>
      <w:r>
        <w:tab/>
      </w:r>
    </w:p>
    <w:p w14:paraId="63D83B62" w14:textId="77777777" w:rsidR="00BD6744" w:rsidRDefault="00BD6744" w:rsidP="00BD674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  <w:t>Utensils, eating</w:t>
      </w:r>
    </w:p>
    <w:p w14:paraId="796AFBCF" w14:textId="77777777" w:rsidR="00BD6744" w:rsidRDefault="00BD6744" w:rsidP="00BD6744">
      <w:r>
        <w:tab/>
      </w:r>
      <w:r w:rsidRPr="003352BB">
        <w:t>Water purification tablets</w:t>
      </w:r>
      <w:r>
        <w:t xml:space="preserve"> and/or w</w:t>
      </w:r>
      <w:r w:rsidRPr="003352BB">
        <w:t>ater filter</w:t>
      </w:r>
      <w:r w:rsidRPr="003352BB">
        <w:br/>
        <w:t xml:space="preserve"> </w:t>
      </w:r>
      <w:r>
        <w:tab/>
        <w:t xml:space="preserve">Water for drinking </w:t>
      </w:r>
    </w:p>
    <w:p w14:paraId="3DCA34E8" w14:textId="66E2863D" w:rsidR="002A3703" w:rsidRDefault="002A3703" w:rsidP="00D30919">
      <w:r>
        <w:t>Gloves, heavy duty work</w:t>
      </w:r>
    </w:p>
    <w:p w14:paraId="38054574" w14:textId="77777777" w:rsidR="00C14AED" w:rsidRPr="00DE7563" w:rsidRDefault="00C14AED" w:rsidP="00C14AED">
      <w:r>
        <w:t>Health</w:t>
      </w:r>
    </w:p>
    <w:p w14:paraId="3D463CDF" w14:textId="77777777" w:rsidR="00C14AED" w:rsidRPr="00DE7563" w:rsidRDefault="00C14AED" w:rsidP="00C14AED">
      <w:r w:rsidRPr="00DE7563">
        <w:tab/>
      </w:r>
      <w:r>
        <w:t>A</w:t>
      </w:r>
      <w:r w:rsidRPr="00DE7563">
        <w:t xml:space="preserve">ntacids </w:t>
      </w:r>
    </w:p>
    <w:p w14:paraId="4A9A06A9" w14:textId="77777777" w:rsidR="00C14AED" w:rsidRPr="00DE7563" w:rsidRDefault="00C14AED" w:rsidP="00C14AED">
      <w:r w:rsidRPr="00DE7563">
        <w:tab/>
      </w:r>
      <w:r>
        <w:t>A</w:t>
      </w:r>
      <w:r w:rsidRPr="00DE7563">
        <w:t>nti-diarrhea</w:t>
      </w:r>
    </w:p>
    <w:p w14:paraId="11FE5E75" w14:textId="77777777" w:rsidR="00C14AED" w:rsidRDefault="00C14AED" w:rsidP="00C14AED">
      <w:r>
        <w:tab/>
        <w:t>Covid tests, home</w:t>
      </w:r>
    </w:p>
    <w:p w14:paraId="667A78E8" w14:textId="77777777" w:rsidR="00C14AED" w:rsidRDefault="00C14AED" w:rsidP="00C14AED">
      <w:r w:rsidRPr="00DE7563">
        <w:tab/>
      </w:r>
      <w:r>
        <w:t>L</w:t>
      </w:r>
      <w:r w:rsidRPr="00DE7563">
        <w:t>axatives</w:t>
      </w:r>
    </w:p>
    <w:p w14:paraId="037D4449" w14:textId="77777777" w:rsidR="00C14AED" w:rsidRDefault="00C14AED" w:rsidP="00C14AED">
      <w:r>
        <w:tab/>
        <w:t xml:space="preserve">Masks, N95 </w:t>
      </w:r>
    </w:p>
    <w:p w14:paraId="77B15C7D" w14:textId="77777777" w:rsidR="00C14AED" w:rsidRPr="00DE7563" w:rsidRDefault="00C14AED" w:rsidP="00C14AED">
      <w:r>
        <w:tab/>
        <w:t>P</w:t>
      </w:r>
      <w:r w:rsidRPr="00DE7563">
        <w:t>ain relievers</w:t>
      </w:r>
    </w:p>
    <w:p w14:paraId="6A361B8C" w14:textId="77777777" w:rsidR="00C14AED" w:rsidRPr="00DE7563" w:rsidRDefault="00C14AED" w:rsidP="00C14AED">
      <w:pPr>
        <w:rPr>
          <w:rFonts w:eastAsia="Times New Roman"/>
          <w:color w:val="000000"/>
          <w:shd w:val="clear" w:color="auto" w:fill="FFFFFF"/>
        </w:rPr>
      </w:pPr>
      <w:r w:rsidRPr="00DE7563">
        <w:tab/>
      </w:r>
      <w:r>
        <w:t>P</w:t>
      </w:r>
      <w:r w:rsidRPr="00DE7563">
        <w:t>rescription med</w:t>
      </w:r>
      <w:r>
        <w:t>icine</w:t>
      </w:r>
      <w:r w:rsidRPr="00DE7563">
        <w:t xml:space="preserve">s &amp; </w:t>
      </w:r>
      <w:r w:rsidRPr="00DE7563">
        <w:rPr>
          <w:rFonts w:eastAsia="Times New Roman"/>
          <w:color w:val="000000"/>
          <w:shd w:val="clear" w:color="auto" w:fill="FFFFFF"/>
        </w:rPr>
        <w:t>prescriptions</w:t>
      </w:r>
    </w:p>
    <w:p w14:paraId="115C8100" w14:textId="77777777" w:rsidR="002A3703" w:rsidRDefault="002A3703" w:rsidP="00F11C8C">
      <w:r>
        <w:t xml:space="preserve">Knife, Swiss army </w:t>
      </w:r>
    </w:p>
    <w:p w14:paraId="24CD92E0" w14:textId="77777777" w:rsidR="002A3703" w:rsidRDefault="002A3703" w:rsidP="00D30919">
      <w:r>
        <w:t>Map, waterproof, local</w:t>
      </w:r>
      <w:r w:rsidRPr="003352BB">
        <w:br/>
      </w:r>
      <w:r>
        <w:t>W</w:t>
      </w:r>
      <w:r w:rsidRPr="00A1176D">
        <w:t xml:space="preserve">rench or pliers to turn off utilities </w:t>
      </w:r>
    </w:p>
    <w:p w14:paraId="7D8865DA" w14:textId="77777777" w:rsidR="002A3703" w:rsidRDefault="002A3703" w:rsidP="00D30919">
      <w:pPr>
        <w:rPr>
          <w:rFonts w:eastAsia="Times New Roman"/>
          <w:color w:val="000000" w:themeColor="text1"/>
        </w:rPr>
      </w:pPr>
      <w:r w:rsidRPr="00BC3C72">
        <w:rPr>
          <w:rFonts w:eastAsia="Times New Roman"/>
          <w:color w:val="000000" w:themeColor="text1"/>
        </w:rPr>
        <w:t>Matches</w:t>
      </w:r>
      <w:r>
        <w:rPr>
          <w:rFonts w:eastAsia="Times New Roman"/>
          <w:color w:val="000000" w:themeColor="text1"/>
        </w:rPr>
        <w:t>, waterproof or</w:t>
      </w:r>
      <w:r w:rsidRPr="00BC3C72">
        <w:rPr>
          <w:rFonts w:eastAsia="Times New Roman"/>
          <w:color w:val="000000" w:themeColor="text1"/>
        </w:rPr>
        <w:t xml:space="preserve"> in a waterproof container</w:t>
      </w:r>
      <w:r>
        <w:rPr>
          <w:rFonts w:eastAsia="Times New Roman"/>
          <w:color w:val="000000" w:themeColor="text1"/>
        </w:rPr>
        <w:t>, fire starter or lighter</w:t>
      </w:r>
    </w:p>
    <w:p w14:paraId="74B84B29" w14:textId="77777777" w:rsidR="002A3703" w:rsidRDefault="002A3703" w:rsidP="00D30919">
      <w:r>
        <w:rPr>
          <w:rFonts w:eastAsia="Times New Roman"/>
          <w:color w:val="000000" w:themeColor="text1"/>
        </w:rPr>
        <w:t>P</w:t>
      </w:r>
      <w:r w:rsidRPr="00BC3C72">
        <w:rPr>
          <w:rFonts w:eastAsia="Times New Roman"/>
          <w:color w:val="000000" w:themeColor="text1"/>
        </w:rPr>
        <w:t xml:space="preserve">aper towels </w:t>
      </w:r>
    </w:p>
    <w:p w14:paraId="5D28648C" w14:textId="27D8C00A" w:rsidR="002A3703" w:rsidRDefault="002A3703" w:rsidP="00D30919">
      <w:r>
        <w:t xml:space="preserve">Paper, </w:t>
      </w:r>
      <w:proofErr w:type="gramStart"/>
      <w:r>
        <w:t>pens</w:t>
      </w:r>
      <w:proofErr w:type="gramEnd"/>
      <w:r>
        <w:t xml:space="preserve"> or pencils</w:t>
      </w:r>
    </w:p>
    <w:p w14:paraId="1B63B7B5" w14:textId="77777777" w:rsidR="00BD6744" w:rsidRDefault="00BD6744" w:rsidP="00BD6744">
      <w:r>
        <w:t>Personal Care</w:t>
      </w:r>
    </w:p>
    <w:p w14:paraId="5B8B51AD" w14:textId="77777777" w:rsidR="00BD6744" w:rsidRPr="003352BB" w:rsidRDefault="00BD6744" w:rsidP="00BD6744">
      <w:r>
        <w:tab/>
        <w:t>B</w:t>
      </w:r>
      <w:r w:rsidRPr="003352BB">
        <w:t>rush</w:t>
      </w:r>
      <w:r>
        <w:t xml:space="preserve"> and/or </w:t>
      </w:r>
      <w:r w:rsidRPr="003352BB">
        <w:t>comb</w:t>
      </w:r>
    </w:p>
    <w:p w14:paraId="0AC93929" w14:textId="2FF9AC79" w:rsidR="00BD6744" w:rsidRDefault="00BD6744" w:rsidP="00BD6744">
      <w:r>
        <w:tab/>
        <w:t>D</w:t>
      </w:r>
      <w:r w:rsidRPr="003352BB">
        <w:t>eod</w:t>
      </w:r>
      <w:r w:rsidR="00A83E23">
        <w:t>o</w:t>
      </w:r>
      <w:r w:rsidRPr="003352BB">
        <w:t>r</w:t>
      </w:r>
      <w:r>
        <w:t>ant</w:t>
      </w:r>
    </w:p>
    <w:p w14:paraId="64A28F2B" w14:textId="77777777" w:rsidR="00BD6744" w:rsidRDefault="00BD6744" w:rsidP="00BD6744">
      <w:r>
        <w:tab/>
        <w:t>F</w:t>
      </w:r>
      <w:r w:rsidRPr="003352BB">
        <w:t>loss</w:t>
      </w:r>
      <w:r>
        <w:t>, dental</w:t>
      </w:r>
      <w:r w:rsidRPr="003352BB">
        <w:br/>
      </w:r>
      <w:r>
        <w:tab/>
      </w:r>
      <w:r w:rsidRPr="003352BB">
        <w:t>Lotion</w:t>
      </w:r>
    </w:p>
    <w:p w14:paraId="4B5B4414" w14:textId="77777777" w:rsidR="00BD6744" w:rsidRPr="00A1176D" w:rsidRDefault="00BD6744" w:rsidP="00BD6744">
      <w:r>
        <w:tab/>
        <w:t>G</w:t>
      </w:r>
      <w:r w:rsidRPr="00A1176D">
        <w:t xml:space="preserve">arbage bags </w:t>
      </w:r>
      <w:r>
        <w:t xml:space="preserve">&amp; </w:t>
      </w:r>
      <w:r w:rsidRPr="00A1176D">
        <w:t xml:space="preserve">plastic ties for personal sanitation </w:t>
      </w:r>
    </w:p>
    <w:p w14:paraId="074F9CD8" w14:textId="77777777" w:rsidR="00BD6744" w:rsidRDefault="00BD6744" w:rsidP="00BD6744">
      <w:r>
        <w:tab/>
        <w:t>H</w:t>
      </w:r>
      <w:r w:rsidRPr="003352BB">
        <w:t>and sanitizer</w:t>
      </w:r>
    </w:p>
    <w:p w14:paraId="1440BB53" w14:textId="77777777" w:rsidR="00BD6744" w:rsidRPr="003352BB" w:rsidRDefault="00BD6744" w:rsidP="00BD6744">
      <w:r>
        <w:tab/>
        <w:t>Hygiene supplies, f</w:t>
      </w:r>
      <w:r w:rsidRPr="003352BB">
        <w:t xml:space="preserve">eminine </w:t>
      </w:r>
      <w:r>
        <w:t>&amp; personal</w:t>
      </w:r>
    </w:p>
    <w:p w14:paraId="125F231E" w14:textId="77777777" w:rsidR="00BD6744" w:rsidRDefault="00BD6744" w:rsidP="00BD6744">
      <w:r>
        <w:tab/>
        <w:t>Insect repellent</w:t>
      </w:r>
    </w:p>
    <w:p w14:paraId="66D2DFB5" w14:textId="77777777" w:rsidR="00BD6744" w:rsidRPr="003352BB" w:rsidRDefault="00BD6744" w:rsidP="00BD6744">
      <w:r>
        <w:tab/>
        <w:t>Lip balm</w:t>
      </w:r>
    </w:p>
    <w:p w14:paraId="42DD0A3B" w14:textId="77777777" w:rsidR="00BD6744" w:rsidRPr="003352BB" w:rsidRDefault="00BD6744" w:rsidP="00BD6744">
      <w:r>
        <w:tab/>
        <w:t>R</w:t>
      </w:r>
      <w:r w:rsidRPr="003352BB">
        <w:t>azor</w:t>
      </w:r>
    </w:p>
    <w:p w14:paraId="34DE4D5B" w14:textId="77777777" w:rsidR="00BD6744" w:rsidRPr="003352BB" w:rsidRDefault="00BD6744" w:rsidP="00BD6744">
      <w:r>
        <w:tab/>
        <w:t>S</w:t>
      </w:r>
      <w:r w:rsidRPr="003352BB">
        <w:t>hampoo</w:t>
      </w:r>
    </w:p>
    <w:p w14:paraId="4F4A6051" w14:textId="77777777" w:rsidR="00BD6744" w:rsidRDefault="00BD6744" w:rsidP="00BD6744">
      <w:r>
        <w:tab/>
      </w:r>
      <w:r w:rsidRPr="003352BB">
        <w:t>Soap</w:t>
      </w:r>
    </w:p>
    <w:p w14:paraId="735DEF78" w14:textId="77777777" w:rsidR="00BD6744" w:rsidRDefault="00BD6744" w:rsidP="00BD6744">
      <w:r>
        <w:tab/>
        <w:t>Sunblock</w:t>
      </w:r>
    </w:p>
    <w:p w14:paraId="75B8CBF2" w14:textId="77777777" w:rsidR="00BD6744" w:rsidRDefault="00BD6744" w:rsidP="00BD6744">
      <w:r>
        <w:tab/>
        <w:t>Sunscreen</w:t>
      </w:r>
    </w:p>
    <w:p w14:paraId="4D74FEC5" w14:textId="77777777" w:rsidR="00BD6744" w:rsidRDefault="00BD6744" w:rsidP="00BD6744">
      <w:r>
        <w:tab/>
        <w:t xml:space="preserve">Toilet paper </w:t>
      </w:r>
    </w:p>
    <w:p w14:paraId="1C5EAF26" w14:textId="77777777" w:rsidR="00BD6744" w:rsidRDefault="00BD6744" w:rsidP="00BD6744">
      <w:r>
        <w:tab/>
        <w:t>Toothbrush</w:t>
      </w:r>
    </w:p>
    <w:p w14:paraId="777207A3" w14:textId="77777777" w:rsidR="00BD6744" w:rsidRDefault="00BD6744" w:rsidP="00BD6744">
      <w:r>
        <w:tab/>
        <w:t>Toothpaste</w:t>
      </w:r>
    </w:p>
    <w:p w14:paraId="6C9BF950" w14:textId="77777777" w:rsidR="00BD6744" w:rsidRPr="003352BB" w:rsidRDefault="00BD6744" w:rsidP="00BD6744">
      <w:r>
        <w:tab/>
        <w:t>T</w:t>
      </w:r>
      <w:r w:rsidRPr="003352BB">
        <w:t>owelettes</w:t>
      </w:r>
      <w:r>
        <w:t>, moist</w:t>
      </w:r>
    </w:p>
    <w:p w14:paraId="36B87111" w14:textId="77777777" w:rsidR="00BD6744" w:rsidRDefault="00BD6744" w:rsidP="00BD6744">
      <w:r>
        <w:tab/>
        <w:t>Wash cloth</w:t>
      </w:r>
    </w:p>
    <w:p w14:paraId="5CD66E85" w14:textId="77777777" w:rsidR="00BD6744" w:rsidRDefault="00BD6744" w:rsidP="00BD6744">
      <w:r>
        <w:tab/>
      </w:r>
      <w:r w:rsidRPr="00EE5A27">
        <w:t>Water</w:t>
      </w:r>
      <w:r w:rsidRPr="00A1176D">
        <w:t> for sanitation</w:t>
      </w:r>
    </w:p>
    <w:p w14:paraId="295AB9E3" w14:textId="77777777" w:rsidR="00BD6744" w:rsidRPr="00A1176D" w:rsidRDefault="00BD6744" w:rsidP="00BD6744">
      <w:r>
        <w:tab/>
        <w:t>Wipes</w:t>
      </w:r>
    </w:p>
    <w:p w14:paraId="60EED0C0" w14:textId="77777777" w:rsidR="00BD6744" w:rsidRDefault="00BD6744" w:rsidP="00BD6744">
      <w:r>
        <w:t>Pets</w:t>
      </w:r>
    </w:p>
    <w:p w14:paraId="44CB318A" w14:textId="77777777" w:rsidR="00BD6744" w:rsidRDefault="00BD6744" w:rsidP="00BD6744">
      <w:r>
        <w:tab/>
        <w:t>Food</w:t>
      </w:r>
    </w:p>
    <w:p w14:paraId="4238422A" w14:textId="77777777" w:rsidR="00BD6744" w:rsidRDefault="00BD6744" w:rsidP="00BD6744">
      <w:r>
        <w:tab/>
        <w:t>Food &amp; water bowls</w:t>
      </w:r>
    </w:p>
    <w:p w14:paraId="034F2698" w14:textId="77777777" w:rsidR="00BD6744" w:rsidRDefault="00BD6744" w:rsidP="00BD6744">
      <w:r>
        <w:tab/>
        <w:t>Leash</w:t>
      </w:r>
    </w:p>
    <w:p w14:paraId="0C4F8004" w14:textId="1D11C993" w:rsidR="00BD6744" w:rsidRDefault="00BD6744" w:rsidP="00D30919">
      <w:r>
        <w:tab/>
        <w:t>Medications</w:t>
      </w:r>
    </w:p>
    <w:p w14:paraId="71A6240D" w14:textId="77777777" w:rsidR="002A3703" w:rsidRPr="003352BB" w:rsidRDefault="002A3703" w:rsidP="00D30919">
      <w:r>
        <w:t>P</w:t>
      </w:r>
      <w:r w:rsidRPr="003352BB">
        <w:t>illows</w:t>
      </w:r>
    </w:p>
    <w:p w14:paraId="0DC1F4B9" w14:textId="77777777" w:rsidR="002A3703" w:rsidRDefault="002A3703" w:rsidP="00D30919">
      <w:r>
        <w:lastRenderedPageBreak/>
        <w:t>P</w:t>
      </w:r>
      <w:r w:rsidRPr="003352BB">
        <w:t>orta potty</w:t>
      </w:r>
    </w:p>
    <w:p w14:paraId="64D60332" w14:textId="77777777" w:rsidR="002A3703" w:rsidRPr="00CE4E9C" w:rsidRDefault="002A3703" w:rsidP="00D30919">
      <w:r>
        <w:t>Radio, portable, b</w:t>
      </w:r>
      <w:r w:rsidRPr="00CE4E9C">
        <w:t xml:space="preserve">attery-powered or hand crank </w:t>
      </w:r>
      <w:r>
        <w:t>+</w:t>
      </w:r>
      <w:r w:rsidRPr="00CE4E9C">
        <w:t xml:space="preserve"> extra batteries </w:t>
      </w:r>
    </w:p>
    <w:p w14:paraId="01457287" w14:textId="77777777" w:rsidR="002A3703" w:rsidRDefault="002A3703" w:rsidP="00D30919">
      <w:r>
        <w:t>Rope</w:t>
      </w:r>
    </w:p>
    <w:p w14:paraId="604764F5" w14:textId="77777777" w:rsidR="002A3703" w:rsidRPr="00A1176D" w:rsidRDefault="002A3703" w:rsidP="00D30919">
      <w:r>
        <w:t>S</w:t>
      </w:r>
      <w:r w:rsidRPr="003352BB">
        <w:t>hovel</w:t>
      </w:r>
      <w:r w:rsidRPr="003352BB">
        <w:br/>
      </w:r>
      <w:r>
        <w:t xml:space="preserve">Tarp or plastic sheeting and </w:t>
      </w:r>
      <w:r w:rsidRPr="00A1176D">
        <w:t xml:space="preserve">duct tape </w:t>
      </w:r>
      <w:r>
        <w:t>(</w:t>
      </w:r>
      <w:r w:rsidRPr="00A1176D">
        <w:t>to shelter-in-place</w:t>
      </w:r>
      <w:r>
        <w:t>)</w:t>
      </w:r>
      <w:r w:rsidRPr="00A1176D">
        <w:t xml:space="preserve"> </w:t>
      </w:r>
    </w:p>
    <w:p w14:paraId="2DF8E286" w14:textId="77777777" w:rsidR="002A3703" w:rsidRDefault="002A3703" w:rsidP="00D30919">
      <w:r w:rsidRPr="003352BB">
        <w:t xml:space="preserve">Sleeping </w:t>
      </w:r>
      <w:r>
        <w:t xml:space="preserve">bag, </w:t>
      </w:r>
      <w:r w:rsidRPr="003352BB">
        <w:t>pad</w:t>
      </w:r>
      <w:r>
        <w:t xml:space="preserve">, </w:t>
      </w:r>
      <w:proofErr w:type="gramStart"/>
      <w:r w:rsidRPr="003352BB">
        <w:t>mat</w:t>
      </w:r>
      <w:proofErr w:type="gramEnd"/>
      <w:r>
        <w:t xml:space="preserve"> or air mattress &amp; inflator</w:t>
      </w:r>
    </w:p>
    <w:p w14:paraId="4016F39D" w14:textId="72229AA4" w:rsidR="002A3703" w:rsidRDefault="002A3703" w:rsidP="00D30919">
      <w:r>
        <w:t>Tent</w:t>
      </w:r>
    </w:p>
    <w:p w14:paraId="4B8CAC12" w14:textId="77777777" w:rsidR="002A3703" w:rsidRDefault="002A3703" w:rsidP="00F11C8C">
      <w:r>
        <w:t>Towels</w:t>
      </w:r>
    </w:p>
    <w:p w14:paraId="6EB206CD" w14:textId="77777777" w:rsidR="002A3703" w:rsidRDefault="002A3703" w:rsidP="00D30919">
      <w:r>
        <w:t xml:space="preserve">Trash bags </w:t>
      </w:r>
    </w:p>
    <w:p w14:paraId="10F8DFDE" w14:textId="77777777" w:rsidR="00DE79F4" w:rsidRPr="00A1176D" w:rsidRDefault="00DE79F4" w:rsidP="00D30919">
      <w:r w:rsidRPr="00A1176D">
        <w:t>Whistle (to signal for help)</w:t>
      </w:r>
    </w:p>
    <w:p w14:paraId="275D6A0B" w14:textId="77777777" w:rsidR="00D30919" w:rsidRPr="00A1176D" w:rsidRDefault="00D30919" w:rsidP="00D30919">
      <w:r w:rsidRPr="003352BB">
        <w:br/>
      </w:r>
    </w:p>
    <w:p w14:paraId="2CA77ABA" w14:textId="77777777" w:rsidR="00AF20C2" w:rsidRDefault="00AF20C2"/>
    <w:sectPr w:rsidR="00AF20C2" w:rsidSect="002F0FE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76EE"/>
    <w:multiLevelType w:val="multilevel"/>
    <w:tmpl w:val="B138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75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19"/>
    <w:rsid w:val="00060FB8"/>
    <w:rsid w:val="00127222"/>
    <w:rsid w:val="001C2632"/>
    <w:rsid w:val="001D1927"/>
    <w:rsid w:val="001E519A"/>
    <w:rsid w:val="002971DC"/>
    <w:rsid w:val="002A3703"/>
    <w:rsid w:val="002F0FEE"/>
    <w:rsid w:val="003227C3"/>
    <w:rsid w:val="00345DD0"/>
    <w:rsid w:val="0045568A"/>
    <w:rsid w:val="004A54A1"/>
    <w:rsid w:val="005B12FF"/>
    <w:rsid w:val="005B2EEE"/>
    <w:rsid w:val="005F3728"/>
    <w:rsid w:val="00716305"/>
    <w:rsid w:val="0094633A"/>
    <w:rsid w:val="00A652AE"/>
    <w:rsid w:val="00A66162"/>
    <w:rsid w:val="00A83E23"/>
    <w:rsid w:val="00AF20C2"/>
    <w:rsid w:val="00B364A8"/>
    <w:rsid w:val="00BD6744"/>
    <w:rsid w:val="00C14AED"/>
    <w:rsid w:val="00C76562"/>
    <w:rsid w:val="00C94B34"/>
    <w:rsid w:val="00CC380D"/>
    <w:rsid w:val="00D30919"/>
    <w:rsid w:val="00DB4795"/>
    <w:rsid w:val="00DE7563"/>
    <w:rsid w:val="00DE79F4"/>
    <w:rsid w:val="00E32292"/>
    <w:rsid w:val="00E537B7"/>
    <w:rsid w:val="00E85CC1"/>
    <w:rsid w:val="00E94ED8"/>
    <w:rsid w:val="00F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A49D"/>
  <w15:chartTrackingRefBased/>
  <w15:docId w15:val="{45D6A2C2-55CA-594A-AA8E-AB9470AF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Pettus</dc:creator>
  <cp:keywords/>
  <dc:description/>
  <cp:lastModifiedBy>Jackie Pettus</cp:lastModifiedBy>
  <cp:revision>10</cp:revision>
  <dcterms:created xsi:type="dcterms:W3CDTF">2022-07-29T21:49:00Z</dcterms:created>
  <dcterms:modified xsi:type="dcterms:W3CDTF">2022-08-01T02:21:00Z</dcterms:modified>
</cp:coreProperties>
</file>