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3858" w14:textId="71EAE2D6" w:rsidR="00063031" w:rsidRPr="00C61CF9" w:rsidRDefault="004C1E52" w:rsidP="00483098">
      <w:pPr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</w:pPr>
      <w:r w:rsidRPr="00C61CF9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>The "</w:t>
      </w:r>
      <w:r w:rsidR="00063031" w:rsidRPr="00C61CF9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>G</w:t>
      </w:r>
      <w:r w:rsidRPr="00C61CF9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 xml:space="preserve">o </w:t>
      </w:r>
      <w:r w:rsidR="00063031" w:rsidRPr="00C61CF9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>B</w:t>
      </w:r>
      <w:r w:rsidRPr="00C61CF9">
        <w:rPr>
          <w:rFonts w:eastAsia="Times New Roman"/>
          <w:b/>
          <w:bCs/>
          <w:color w:val="000000"/>
          <w:sz w:val="36"/>
          <w:szCs w:val="36"/>
          <w:shd w:val="clear" w:color="auto" w:fill="FFFFFF"/>
        </w:rPr>
        <w:t>ag"</w:t>
      </w:r>
    </w:p>
    <w:p w14:paraId="4C5C6947" w14:textId="5AC3E30D" w:rsidR="004C1E52" w:rsidRPr="00C61CF9" w:rsidRDefault="004C1E52" w:rsidP="004C1E52">
      <w:pPr>
        <w:rPr>
          <w:rFonts w:eastAsia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5236A1D" w14:textId="4F3383C0" w:rsidR="005C38F7" w:rsidRPr="00494CA1" w:rsidRDefault="005C38F7" w:rsidP="00340344">
      <w:r w:rsidRPr="00494CA1">
        <w:t>Emergency blanket</w:t>
      </w:r>
      <w:r w:rsidR="00494CA1" w:rsidRPr="00494CA1">
        <w:t>,</w:t>
      </w:r>
      <w:r w:rsidRPr="00494CA1">
        <w:t xml:space="preserve"> Mylar</w:t>
      </w:r>
      <w:r w:rsidRPr="00494CA1">
        <w:tab/>
      </w:r>
    </w:p>
    <w:p w14:paraId="485B40AE" w14:textId="77777777" w:rsidR="00340344" w:rsidRPr="00494CA1" w:rsidRDefault="005C38F7" w:rsidP="004C1E52">
      <w:r w:rsidRPr="00494CA1">
        <w:t xml:space="preserve">Emergency plans, family </w:t>
      </w:r>
    </w:p>
    <w:p w14:paraId="7FB4711D" w14:textId="7DFC0510" w:rsidR="005C38F7" w:rsidRPr="00494CA1" w:rsidRDefault="005C38F7" w:rsidP="004C1E52">
      <w:pPr>
        <w:rPr>
          <w:rFonts w:eastAsia="Times New Roman"/>
          <w:color w:val="000000"/>
          <w:shd w:val="clear" w:color="auto" w:fill="FFFFFF"/>
        </w:rPr>
      </w:pPr>
      <w:r w:rsidRPr="00494CA1">
        <w:rPr>
          <w:rFonts w:eastAsia="Times New Roman"/>
          <w:color w:val="000000"/>
          <w:shd w:val="clear" w:color="auto" w:fill="FFFFFF"/>
        </w:rPr>
        <w:t>Face masks, N95</w:t>
      </w:r>
    </w:p>
    <w:p w14:paraId="48647506" w14:textId="110A07A7" w:rsidR="005C38F7" w:rsidRPr="00494CA1" w:rsidRDefault="005C38F7" w:rsidP="000A3AE9">
      <w:r w:rsidRPr="00494CA1">
        <w:t>First aid kit</w:t>
      </w:r>
      <w:r w:rsidR="0088662D" w:rsidRPr="00494CA1">
        <w:t xml:space="preserve"> &amp; Guide</w:t>
      </w:r>
    </w:p>
    <w:p w14:paraId="50EA3B06" w14:textId="77777777" w:rsidR="005C38F7" w:rsidRPr="00494CA1" w:rsidRDefault="005C38F7" w:rsidP="000A3AE9">
      <w:r w:rsidRPr="00494CA1">
        <w:t>Flashlight or headlamp and batteries</w:t>
      </w:r>
    </w:p>
    <w:p w14:paraId="44E738D6" w14:textId="77777777" w:rsidR="005C38F7" w:rsidRPr="00494CA1" w:rsidRDefault="005C38F7" w:rsidP="000A3AE9">
      <w:r w:rsidRPr="00494CA1">
        <w:t>Food, non-perishable, such as energy bars</w:t>
      </w:r>
    </w:p>
    <w:p w14:paraId="757C338B" w14:textId="77777777" w:rsidR="005C38F7" w:rsidRPr="00494CA1" w:rsidRDefault="005C38F7" w:rsidP="000A3AE9">
      <w:r w:rsidRPr="00494CA1">
        <w:t>Map, waterproof local</w:t>
      </w:r>
    </w:p>
    <w:p w14:paraId="38D2587A" w14:textId="3AB66B8B" w:rsidR="005C38F7" w:rsidRPr="00494CA1" w:rsidRDefault="005C38F7">
      <w:r w:rsidRPr="00494CA1">
        <w:t>Notepaper and pen or pencil. Sticky notes for leaving notes for family members.</w:t>
      </w:r>
    </w:p>
    <w:p w14:paraId="78991942" w14:textId="77DE42DD" w:rsidR="005C38F7" w:rsidRPr="00494CA1" w:rsidRDefault="005C38F7" w:rsidP="00181953">
      <w:pPr>
        <w:rPr>
          <w:rFonts w:eastAsia="Times New Roman"/>
        </w:rPr>
      </w:pPr>
      <w:r w:rsidRPr="00494CA1">
        <w:rPr>
          <w:rFonts w:eastAsia="Times New Roman"/>
          <w:shd w:val="clear" w:color="auto" w:fill="FFFFFF"/>
        </w:rPr>
        <w:t>Photos of family members and pets in case you need help from others to find them</w:t>
      </w:r>
      <w:r w:rsidR="00340344" w:rsidRPr="00494CA1">
        <w:rPr>
          <w:rFonts w:eastAsia="Times New Roman"/>
          <w:shd w:val="clear" w:color="auto" w:fill="FFFFFF"/>
        </w:rPr>
        <w:t>.</w:t>
      </w:r>
    </w:p>
    <w:p w14:paraId="246AEA1F" w14:textId="77777777" w:rsidR="005C38F7" w:rsidRPr="00494CA1" w:rsidRDefault="005C38F7" w:rsidP="000A3AE9">
      <w:r w:rsidRPr="00494CA1">
        <w:t>Poncho, plastic</w:t>
      </w:r>
    </w:p>
    <w:p w14:paraId="34A46587" w14:textId="77777777" w:rsidR="005C38F7" w:rsidRPr="00494CA1" w:rsidRDefault="005C38F7" w:rsidP="000A3AE9">
      <w:r w:rsidRPr="00494CA1">
        <w:t xml:space="preserve">Radio, </w:t>
      </w:r>
      <w:proofErr w:type="gramStart"/>
      <w:r w:rsidRPr="00494CA1">
        <w:t>crank</w:t>
      </w:r>
      <w:proofErr w:type="gramEnd"/>
      <w:r w:rsidRPr="00494CA1">
        <w:t xml:space="preserve"> or battery operated with batteries in case cellular networks fail.</w:t>
      </w:r>
    </w:p>
    <w:p w14:paraId="21D7C3B6" w14:textId="78C1302B" w:rsidR="005C38F7" w:rsidRPr="00494CA1" w:rsidRDefault="005C38F7" w:rsidP="000A3AE9">
      <w:r w:rsidRPr="00494CA1">
        <w:t xml:space="preserve">Water, </w:t>
      </w:r>
      <w:r w:rsidR="00340344" w:rsidRPr="00494CA1">
        <w:t xml:space="preserve">at least one </w:t>
      </w:r>
      <w:r w:rsidRPr="00494CA1">
        <w:t>bottle for each family member</w:t>
      </w:r>
    </w:p>
    <w:p w14:paraId="6D7BE485" w14:textId="77777777" w:rsidR="005C38F7" w:rsidRPr="00C61CF9" w:rsidRDefault="005C38F7">
      <w:r w:rsidRPr="00C61CF9">
        <w:t>Whistle</w:t>
      </w:r>
    </w:p>
    <w:p w14:paraId="6C6A8A94" w14:textId="77777777" w:rsidR="00F703F9" w:rsidRPr="00C61CF9" w:rsidRDefault="00F703F9"/>
    <w:p w14:paraId="00F30EEE" w14:textId="079068A0" w:rsidR="000A3AE9" w:rsidRPr="00063031" w:rsidRDefault="000A3AE9"/>
    <w:p w14:paraId="4A0A8363" w14:textId="77777777" w:rsidR="000A3AE9" w:rsidRPr="00063031" w:rsidRDefault="000A3AE9"/>
    <w:sectPr w:rsidR="000A3AE9" w:rsidRPr="00063031" w:rsidSect="002F0FEE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52"/>
    <w:rsid w:val="00044B0A"/>
    <w:rsid w:val="00063031"/>
    <w:rsid w:val="00091CA0"/>
    <w:rsid w:val="000A3AE9"/>
    <w:rsid w:val="00181953"/>
    <w:rsid w:val="001834E6"/>
    <w:rsid w:val="00195188"/>
    <w:rsid w:val="001E519A"/>
    <w:rsid w:val="00227686"/>
    <w:rsid w:val="00271C29"/>
    <w:rsid w:val="002F0FEE"/>
    <w:rsid w:val="00340344"/>
    <w:rsid w:val="004735E6"/>
    <w:rsid w:val="00483098"/>
    <w:rsid w:val="00494CA1"/>
    <w:rsid w:val="004C1E52"/>
    <w:rsid w:val="005C38F7"/>
    <w:rsid w:val="00727291"/>
    <w:rsid w:val="0088662D"/>
    <w:rsid w:val="009254C5"/>
    <w:rsid w:val="00A31857"/>
    <w:rsid w:val="00A652AE"/>
    <w:rsid w:val="00AF20C2"/>
    <w:rsid w:val="00B970B6"/>
    <w:rsid w:val="00C61CF9"/>
    <w:rsid w:val="00DD660E"/>
    <w:rsid w:val="00F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9FCF6"/>
  <w15:chartTrackingRefBased/>
  <w15:docId w15:val="{56C70231-F14C-1347-9203-0D62A571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Pettus</dc:creator>
  <cp:keywords/>
  <dc:description/>
  <cp:lastModifiedBy>Jackie Pettus</cp:lastModifiedBy>
  <cp:revision>14</cp:revision>
  <dcterms:created xsi:type="dcterms:W3CDTF">2022-07-29T21:51:00Z</dcterms:created>
  <dcterms:modified xsi:type="dcterms:W3CDTF">2022-08-01T02:15:00Z</dcterms:modified>
</cp:coreProperties>
</file>